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8A6A" w14:textId="08A65250" w:rsidR="00D33502" w:rsidRDefault="00000000">
      <w:pPr>
        <w:widowControl/>
        <w:spacing w:line="559" w:lineRule="exact"/>
        <w:jc w:val="left"/>
        <w:textAlignment w:val="center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附件</w:t>
      </w:r>
      <w:r w:rsidR="0073247B"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1</w:t>
      </w:r>
    </w:p>
    <w:p w14:paraId="33ECEAA3" w14:textId="77777777" w:rsidR="00D33502" w:rsidRDefault="00000000">
      <w:pPr>
        <w:spacing w:line="559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  <w:t>公办幼儿园基本情况表</w:t>
      </w:r>
    </w:p>
    <w:p w14:paraId="22F238CC" w14:textId="77777777" w:rsidR="00D33502" w:rsidRDefault="00000000">
      <w:pPr>
        <w:spacing w:line="579" w:lineRule="exact"/>
        <w:jc w:val="left"/>
        <w:rPr>
          <w:rFonts w:ascii="Times New Roman" w:hAnsi="Times New Roman" w:cs="Times New Roman"/>
          <w:b/>
          <w:bCs/>
          <w:vanish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bidi="ar"/>
        </w:rPr>
        <w:t>幼儿园名称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：慈溪市观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海卫镇卫前幼儿园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观城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实验分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园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2671"/>
        <w:gridCol w:w="3339"/>
      </w:tblGrid>
      <w:tr w:rsidR="00D33502" w14:paraId="7DF00620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ABD2" w14:textId="77777777" w:rsidR="00D33502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17C97" w14:textId="77777777" w:rsidR="00D33502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2021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  <w:lang w:bidi="ar"/>
              </w:rPr>
              <w:t>年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59CDF" w14:textId="77777777" w:rsidR="00D33502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33502" w14:paraId="2A5E471F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0823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D1323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公办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3F943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7C91DF52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4A8C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7D857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三级二星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368A1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47087660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1504B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1F855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4421014.29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0995E" w14:textId="77777777" w:rsidR="00D33502" w:rsidRDefault="00000000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D33502" w14:paraId="55669F4B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28CD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417D8" w14:textId="77777777" w:rsidR="00D33502" w:rsidRDefault="00D335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36500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1ACDD50A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E878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836D5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4421603.86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7128" w14:textId="77777777" w:rsidR="00D33502" w:rsidRDefault="00000000">
            <w:pPr>
              <w:spacing w:line="32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D33502" w14:paraId="781E63F6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9B60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事业收入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F9B4C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A240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6CC9FFE9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D817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7D0C7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16E1D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64E46D98" w14:textId="77777777">
        <w:trPr>
          <w:trHeight w:val="326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8263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上级补助收入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75C370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4421014.29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797B9" w14:textId="77777777" w:rsidR="00D33502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D33502" w14:paraId="26D3EE6F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54CF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附属单位上缴收入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B54F3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6E09D" w14:textId="77777777" w:rsidR="00D33502" w:rsidRDefault="00D3350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531AB620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D47E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ABA24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589.57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3E526" w14:textId="77777777" w:rsidR="00D33502" w:rsidRDefault="00D3350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5985834D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C2DD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57EF0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4416137.68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3912E" w14:textId="77777777" w:rsidR="00D33502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D33502" w14:paraId="09D74787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08E5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事业支出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136EC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4401947.68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4CDC8" w14:textId="77777777" w:rsidR="00D33502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D33502" w14:paraId="008C73E7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BFAA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上缴上级支出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8AA61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D5256" w14:textId="77777777" w:rsidR="00D33502" w:rsidRDefault="00D3350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6369E790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2369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对附属单位补助支出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6395A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31E9B" w14:textId="77777777" w:rsidR="00D33502" w:rsidRDefault="00D3350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69710E14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758C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B6DD4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14190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11C21" w14:textId="77777777" w:rsidR="00D33502" w:rsidRDefault="00D3350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1E5ECB5F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B47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B7FDC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5466.18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4BEF7" w14:textId="77777777" w:rsidR="00D33502" w:rsidRDefault="00D3350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61ECC1E5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BEFC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7A5F9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70A23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474680FE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5EA8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六、幼儿情况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74586" w14:textId="77777777" w:rsidR="00D33502" w:rsidRDefault="00D335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2EE23" w14:textId="77777777" w:rsidR="00D33502" w:rsidRDefault="00D3350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6D518CD6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66AA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（一）班级数（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27229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23FAD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3FAB0C15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E866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4783C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54DEA" w14:textId="77777777" w:rsidR="00D33502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D33502" w14:paraId="03886703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680F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3C68B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473B9" w14:textId="77777777" w:rsidR="00D33502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  <w:tr w:rsidR="00D33502" w14:paraId="41123155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99A9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7AB62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690E9" w14:textId="77777777" w:rsidR="00D33502" w:rsidRDefault="00D3350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6BBE90BC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58ED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F6E23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1203C" w14:textId="77777777" w:rsidR="00D33502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D33502" w14:paraId="6196CE46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6E91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5644D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5BD95" w14:textId="77777777" w:rsidR="00D33502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  <w:tr w:rsidR="00D33502" w14:paraId="1718E03D" w14:textId="77777777">
        <w:trPr>
          <w:trHeight w:val="458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448C4" w14:textId="77777777" w:rsidR="00D33502" w:rsidRDefault="00D33502"/>
        </w:tc>
        <w:tc>
          <w:tcPr>
            <w:tcW w:w="2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187247" w14:textId="77777777" w:rsidR="00D33502" w:rsidRDefault="00D33502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5E4D6FF" w14:textId="77777777" w:rsidR="00D33502" w:rsidRDefault="00D33502"/>
        </w:tc>
      </w:tr>
      <w:tr w:rsidR="00D33502" w14:paraId="15CF58C1" w14:textId="77777777">
        <w:trPr>
          <w:jc w:val="center"/>
        </w:trPr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3158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七、实收保教费（元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4C4C0" w14:textId="77777777" w:rsidR="00D33502" w:rsidRDefault="00D335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CD40A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7F464D3C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A4C7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A36C5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1457745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3DA31" w14:textId="77777777" w:rsidR="00D33502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D33502" w14:paraId="31CD824D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2EB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72F67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2810C" w14:textId="77777777" w:rsidR="00D33502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  <w:tr w:rsidR="00D33502" w14:paraId="713BD7E7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8EC1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八、收费标准（元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生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月）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D403A" w14:textId="77777777" w:rsidR="00D33502" w:rsidRDefault="00D335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5E12A" w14:textId="77777777" w:rsidR="00D33502" w:rsidRDefault="00D335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502" w14:paraId="28EA5DB5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BC58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44687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550/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25242" w14:textId="77777777" w:rsidR="00D33502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D33502" w14:paraId="51F97A1A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B747" w14:textId="77777777" w:rsidR="00D33502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9066B" w14:textId="77777777" w:rsidR="00D33502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818BA" w14:textId="77777777" w:rsidR="00D33502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</w:tbl>
    <w:p w14:paraId="6ACE0BD0" w14:textId="77777777" w:rsidR="00D33502" w:rsidRDefault="00D33502"/>
    <w:sectPr w:rsidR="00D33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B5D1" w14:textId="77777777" w:rsidR="002278C1" w:rsidRDefault="002278C1">
      <w:pPr>
        <w:spacing w:line="240" w:lineRule="auto"/>
      </w:pPr>
      <w:r>
        <w:separator/>
      </w:r>
    </w:p>
  </w:endnote>
  <w:endnote w:type="continuationSeparator" w:id="0">
    <w:p w14:paraId="6C93CA9E" w14:textId="77777777" w:rsidR="002278C1" w:rsidRDefault="00227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701B" w14:textId="77777777" w:rsidR="002278C1" w:rsidRDefault="002278C1">
      <w:pPr>
        <w:spacing w:line="240" w:lineRule="auto"/>
      </w:pPr>
      <w:r>
        <w:separator/>
      </w:r>
    </w:p>
  </w:footnote>
  <w:footnote w:type="continuationSeparator" w:id="0">
    <w:p w14:paraId="58AF1445" w14:textId="77777777" w:rsidR="002278C1" w:rsidRDefault="00227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Y1YWVmMzZhZGVlYjU4YzU0NmJlYTY2Nzk1YThlYzAifQ=="/>
  </w:docVars>
  <w:rsids>
    <w:rsidRoot w:val="2FF7F61A"/>
    <w:rsid w:val="DF737EC1"/>
    <w:rsid w:val="DFBEB81E"/>
    <w:rsid w:val="F7EA3A93"/>
    <w:rsid w:val="002278C1"/>
    <w:rsid w:val="0073247B"/>
    <w:rsid w:val="00D33502"/>
    <w:rsid w:val="08D43BC3"/>
    <w:rsid w:val="09DF2F80"/>
    <w:rsid w:val="11594182"/>
    <w:rsid w:val="11B1541D"/>
    <w:rsid w:val="14FB58C4"/>
    <w:rsid w:val="1A480762"/>
    <w:rsid w:val="2B751F73"/>
    <w:rsid w:val="2FF7F61A"/>
    <w:rsid w:val="401E66FD"/>
    <w:rsid w:val="502D601A"/>
    <w:rsid w:val="513F378D"/>
    <w:rsid w:val="5901039F"/>
    <w:rsid w:val="5C803DEE"/>
    <w:rsid w:val="6A0E6BA0"/>
    <w:rsid w:val="6E0F2752"/>
    <w:rsid w:val="70BB70F1"/>
    <w:rsid w:val="77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01CCF"/>
  <w15:docId w15:val="{FCB1CEE0-D51B-47F7-812F-F953D931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chanvictor</dc:creator>
  <cp:lastModifiedBy>Naier Shi</cp:lastModifiedBy>
  <cp:revision>2</cp:revision>
  <cp:lastPrinted>2024-03-08T01:55:00Z</cp:lastPrinted>
  <dcterms:created xsi:type="dcterms:W3CDTF">2021-11-11T09:48:00Z</dcterms:created>
  <dcterms:modified xsi:type="dcterms:W3CDTF">2024-03-08T13:38:00Z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228ED79A339343CCAD7C61B6693D339C_12</vt:lpwstr>
  </property>
</Properties>
</file>