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A0C" w:rsidRPr="00816078" w:rsidRDefault="00570A0C" w:rsidP="00570A0C">
      <w:pPr>
        <w:autoSpaceDE w:val="0"/>
        <w:autoSpaceDN w:val="0"/>
        <w:adjustRightInd w:val="0"/>
        <w:jc w:val="left"/>
        <w:rPr>
          <w:rFonts w:ascii="黑体" w:eastAsia="黑体" w:hAnsi="黑体" w:cs="FZXBSJW--GB1-0"/>
          <w:kern w:val="0"/>
          <w:sz w:val="44"/>
          <w:szCs w:val="44"/>
        </w:rPr>
      </w:pPr>
      <w:r w:rsidRPr="00816078">
        <w:rPr>
          <w:rFonts w:ascii="黑体" w:eastAsia="黑体" w:hAnsi="黑体" w:cs="FZXBSJW--GB1-0" w:hint="eastAsia"/>
          <w:kern w:val="0"/>
          <w:sz w:val="44"/>
          <w:szCs w:val="44"/>
        </w:rPr>
        <w:t>关于</w:t>
      </w:r>
      <w:r w:rsidRPr="00816078">
        <w:rPr>
          <w:rFonts w:ascii="黑体" w:eastAsia="黑体" w:hAnsi="黑体" w:cs="FZXBSJW--GB1-0"/>
          <w:kern w:val="0"/>
          <w:sz w:val="44"/>
          <w:szCs w:val="44"/>
        </w:rPr>
        <w:t>202</w:t>
      </w:r>
      <w:r w:rsidR="00982398">
        <w:rPr>
          <w:rFonts w:ascii="黑体" w:eastAsia="黑体" w:hAnsi="黑体" w:cs="FZXBSJW--GB1-0"/>
          <w:kern w:val="0"/>
          <w:sz w:val="44"/>
          <w:szCs w:val="44"/>
        </w:rPr>
        <w:t>2</w:t>
      </w:r>
      <w:r w:rsidRPr="00816078">
        <w:rPr>
          <w:rFonts w:ascii="黑体" w:eastAsia="黑体" w:hAnsi="黑体" w:cs="FZXBSJW--GB1-0" w:hint="eastAsia"/>
          <w:kern w:val="0"/>
          <w:sz w:val="44"/>
          <w:szCs w:val="44"/>
        </w:rPr>
        <w:t>年市级一般公共预算专项转移支付</w:t>
      </w:r>
      <w:r w:rsidR="00982398">
        <w:rPr>
          <w:rFonts w:ascii="黑体" w:eastAsia="黑体" w:hAnsi="黑体" w:cs="FZXBSJW--GB1-0" w:hint="eastAsia"/>
          <w:kern w:val="0"/>
          <w:sz w:val="44"/>
          <w:szCs w:val="44"/>
        </w:rPr>
        <w:t>预</w:t>
      </w:r>
      <w:r w:rsidRPr="00816078">
        <w:rPr>
          <w:rFonts w:ascii="黑体" w:eastAsia="黑体" w:hAnsi="黑体" w:cs="FZXBSJW--GB1-0" w:hint="eastAsia"/>
          <w:kern w:val="0"/>
          <w:sz w:val="44"/>
          <w:szCs w:val="44"/>
        </w:rPr>
        <w:t>算草案和编制说明</w:t>
      </w:r>
    </w:p>
    <w:p w:rsidR="00570A0C" w:rsidRDefault="00570A0C" w:rsidP="00570A0C">
      <w:pPr>
        <w:autoSpaceDE w:val="0"/>
        <w:autoSpaceDN w:val="0"/>
        <w:adjustRightInd w:val="0"/>
        <w:jc w:val="center"/>
        <w:rPr>
          <w:rFonts w:ascii="楷体_GB2312" w:eastAsia="楷体_GB2312" w:cs="楷体_GB2312"/>
          <w:kern w:val="0"/>
          <w:sz w:val="32"/>
          <w:szCs w:val="32"/>
        </w:rPr>
      </w:pPr>
      <w:r>
        <w:rPr>
          <w:rFonts w:ascii="楷体_GB2312" w:eastAsia="楷体_GB2312" w:cs="楷体_GB2312" w:hint="eastAsia"/>
          <w:kern w:val="0"/>
          <w:sz w:val="32"/>
          <w:szCs w:val="32"/>
        </w:rPr>
        <w:t>慈溪市财政局</w:t>
      </w:r>
    </w:p>
    <w:p w:rsidR="00570A0C" w:rsidRDefault="00570A0C" w:rsidP="00570A0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202</w:t>
      </w:r>
      <w:r w:rsidR="00E603E7">
        <w:rPr>
          <w:rFonts w:ascii="仿宋_GB2312" w:eastAsia="仿宋_GB2312" w:cs="仿宋_GB2312"/>
          <w:kern w:val="0"/>
          <w:sz w:val="32"/>
          <w:szCs w:val="32"/>
        </w:rPr>
        <w:t>2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年市对</w:t>
      </w:r>
      <w:r w:rsidRPr="00570A0C">
        <w:rPr>
          <w:rFonts w:ascii="仿宋_GB2312" w:eastAsia="仿宋_GB2312" w:cs="仿宋_GB2312" w:hint="eastAsia"/>
          <w:kern w:val="0"/>
          <w:sz w:val="32"/>
          <w:szCs w:val="32"/>
        </w:rPr>
        <w:t>镇级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专项转移支付</w:t>
      </w:r>
      <w:r w:rsidR="00E603E7">
        <w:rPr>
          <w:rFonts w:ascii="仿宋_GB2312" w:eastAsia="仿宋_GB2312" w:cs="仿宋_GB2312" w:hint="eastAsia"/>
          <w:kern w:val="0"/>
          <w:sz w:val="32"/>
          <w:szCs w:val="32"/>
        </w:rPr>
        <w:t>预算安排</w:t>
      </w:r>
      <w:r w:rsidR="00E603E7">
        <w:rPr>
          <w:rFonts w:ascii="仿宋_GB2312" w:eastAsia="仿宋_GB2312" w:cs="仿宋_GB2312"/>
          <w:kern w:val="0"/>
          <w:sz w:val="32"/>
          <w:szCs w:val="32"/>
        </w:rPr>
        <w:t>10.96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亿元。具体情况如下：</w:t>
      </w:r>
    </w:p>
    <w:p w:rsidR="00570A0C" w:rsidRDefault="00E603E7" w:rsidP="00E603E7">
      <w:pPr>
        <w:pStyle w:val="a5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黑体" w:eastAsia="黑体" w:cs="黑体"/>
          <w:kern w:val="0"/>
          <w:sz w:val="32"/>
          <w:szCs w:val="32"/>
        </w:rPr>
      </w:pPr>
      <w:r w:rsidRPr="00E603E7">
        <w:rPr>
          <w:rFonts w:ascii="黑体" w:eastAsia="黑体" w:cs="黑体" w:hint="eastAsia"/>
          <w:kern w:val="0"/>
          <w:sz w:val="32"/>
          <w:szCs w:val="32"/>
        </w:rPr>
        <w:t>教育发展专项</w:t>
      </w:r>
    </w:p>
    <w:p w:rsidR="00816078" w:rsidRPr="00816078" w:rsidRDefault="00816078" w:rsidP="00816078">
      <w:pPr>
        <w:pStyle w:val="a5"/>
        <w:autoSpaceDE w:val="0"/>
        <w:autoSpaceDN w:val="0"/>
        <w:adjustRightInd w:val="0"/>
        <w:ind w:left="720" w:firstLineChars="0" w:firstLine="0"/>
        <w:jc w:val="left"/>
        <w:rPr>
          <w:rFonts w:asciiTheme="minorEastAsia" w:hAnsiTheme="minorEastAsia" w:cs="黑体"/>
          <w:kern w:val="0"/>
          <w:sz w:val="24"/>
          <w:szCs w:val="24"/>
        </w:rPr>
      </w:pPr>
      <w:r>
        <w:rPr>
          <w:rFonts w:ascii="黑体" w:eastAsia="黑体" w:cs="黑体" w:hint="eastAsia"/>
          <w:kern w:val="0"/>
          <w:sz w:val="32"/>
          <w:szCs w:val="32"/>
        </w:rPr>
        <w:t xml:space="preserve">                                     </w:t>
      </w:r>
      <w:r w:rsidRPr="00816078">
        <w:rPr>
          <w:rFonts w:asciiTheme="minorEastAsia" w:hAnsiTheme="minorEastAsia" w:cs="黑体" w:hint="eastAsia"/>
          <w:kern w:val="0"/>
          <w:sz w:val="24"/>
          <w:szCs w:val="24"/>
        </w:rPr>
        <w:t>单位</w:t>
      </w:r>
      <w:r w:rsidRPr="00816078">
        <w:rPr>
          <w:rFonts w:asciiTheme="minorEastAsia" w:hAnsiTheme="minorEastAsia" w:cs="黑体"/>
          <w:kern w:val="0"/>
          <w:sz w:val="24"/>
          <w:szCs w:val="24"/>
        </w:rPr>
        <w:t>：万元</w:t>
      </w:r>
      <w:r w:rsidRPr="00816078">
        <w:rPr>
          <w:rFonts w:asciiTheme="minorEastAsia" w:hAnsiTheme="minorEastAsia" w:cs="黑体" w:hint="eastAsia"/>
          <w:kern w:val="0"/>
          <w:sz w:val="24"/>
          <w:szCs w:val="24"/>
        </w:rPr>
        <w:t xml:space="preserve">                </w:t>
      </w:r>
    </w:p>
    <w:tbl>
      <w:tblPr>
        <w:tblW w:w="821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4644"/>
        <w:gridCol w:w="2268"/>
      </w:tblGrid>
      <w:tr w:rsidR="00816078" w:rsidRPr="00816078" w:rsidTr="00816078">
        <w:trPr>
          <w:trHeight w:val="285"/>
        </w:trPr>
        <w:tc>
          <w:tcPr>
            <w:tcW w:w="1300" w:type="dxa"/>
            <w:shd w:val="clear" w:color="auto" w:fill="auto"/>
            <w:vAlign w:val="center"/>
            <w:hideMark/>
          </w:tcPr>
          <w:p w:rsidR="00816078" w:rsidRPr="00816078" w:rsidRDefault="00816078" w:rsidP="0081607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816078" w:rsidRDefault="00816078" w:rsidP="00816078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地区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6078" w:rsidRDefault="00816078" w:rsidP="00816078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决算数</w:t>
            </w:r>
          </w:p>
        </w:tc>
      </w:tr>
      <w:tr w:rsidR="00E603E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E603E7" w:rsidRPr="00816078" w:rsidRDefault="00E603E7" w:rsidP="00E603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3E7" w:rsidRDefault="00E603E7" w:rsidP="00E603E7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龙山镇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3E7" w:rsidRDefault="00E603E7" w:rsidP="00E603E7">
            <w:pPr>
              <w:widowControl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1017 </w:t>
            </w:r>
          </w:p>
        </w:tc>
      </w:tr>
      <w:tr w:rsidR="00E603E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E603E7" w:rsidRPr="00816078" w:rsidRDefault="00E603E7" w:rsidP="00E603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E7" w:rsidRDefault="00E603E7" w:rsidP="00E603E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掌起镇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3E7" w:rsidRDefault="00E603E7" w:rsidP="00E603E7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391 </w:t>
            </w:r>
          </w:p>
        </w:tc>
      </w:tr>
      <w:tr w:rsidR="00E603E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E603E7" w:rsidRPr="00816078" w:rsidRDefault="00E603E7" w:rsidP="00E603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3E7" w:rsidRDefault="00E603E7" w:rsidP="00E603E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观海卫镇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3E7" w:rsidRDefault="00E603E7" w:rsidP="00E603E7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1763 </w:t>
            </w:r>
          </w:p>
        </w:tc>
      </w:tr>
      <w:tr w:rsidR="00E603E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E603E7" w:rsidRPr="00816078" w:rsidRDefault="00E603E7" w:rsidP="00E603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E7" w:rsidRDefault="00E603E7" w:rsidP="00E603E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桥头镇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3E7" w:rsidRDefault="00E603E7" w:rsidP="00E603E7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370 </w:t>
            </w:r>
          </w:p>
        </w:tc>
      </w:tr>
      <w:tr w:rsidR="00E603E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E603E7" w:rsidRPr="00816078" w:rsidRDefault="00E603E7" w:rsidP="00E603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3E7" w:rsidRDefault="00E603E7" w:rsidP="00E603E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附海镇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3E7" w:rsidRDefault="00E603E7" w:rsidP="00E603E7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401 </w:t>
            </w:r>
          </w:p>
        </w:tc>
      </w:tr>
      <w:tr w:rsidR="00E603E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E603E7" w:rsidRPr="00816078" w:rsidRDefault="00E603E7" w:rsidP="00E603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E7" w:rsidRDefault="00E603E7" w:rsidP="00E603E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逍林镇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3E7" w:rsidRDefault="00E603E7" w:rsidP="00E603E7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396 </w:t>
            </w:r>
          </w:p>
        </w:tc>
      </w:tr>
      <w:tr w:rsidR="00E603E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E603E7" w:rsidRPr="00816078" w:rsidRDefault="00E603E7" w:rsidP="00E603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3E7" w:rsidRDefault="00E603E7" w:rsidP="00E603E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匡堰镇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3E7" w:rsidRDefault="00E603E7" w:rsidP="00E603E7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380 </w:t>
            </w:r>
          </w:p>
        </w:tc>
      </w:tr>
      <w:tr w:rsidR="00E603E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E603E7" w:rsidRPr="00816078" w:rsidRDefault="00E603E7" w:rsidP="00E603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E7" w:rsidRDefault="00E603E7" w:rsidP="00E603E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胜山镇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3E7" w:rsidRDefault="00E603E7" w:rsidP="00E603E7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379 </w:t>
            </w:r>
          </w:p>
        </w:tc>
      </w:tr>
      <w:tr w:rsidR="00E603E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E603E7" w:rsidRPr="00816078" w:rsidRDefault="00E603E7" w:rsidP="00E603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3E7" w:rsidRDefault="00E603E7" w:rsidP="00E603E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新浦镇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3E7" w:rsidRDefault="00E603E7" w:rsidP="00E603E7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374 </w:t>
            </w:r>
          </w:p>
        </w:tc>
      </w:tr>
      <w:tr w:rsidR="00E603E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E603E7" w:rsidRPr="00816078" w:rsidRDefault="00E603E7" w:rsidP="00E603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E7" w:rsidRDefault="00E603E7" w:rsidP="00E603E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横河镇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3E7" w:rsidRDefault="00E603E7" w:rsidP="00E603E7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978 </w:t>
            </w:r>
          </w:p>
        </w:tc>
      </w:tr>
      <w:tr w:rsidR="00E603E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E603E7" w:rsidRPr="00816078" w:rsidRDefault="00E603E7" w:rsidP="00E603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3E7" w:rsidRDefault="00E603E7" w:rsidP="00E603E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周巷镇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3E7" w:rsidRDefault="00E603E7" w:rsidP="00E603E7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495 </w:t>
            </w:r>
          </w:p>
        </w:tc>
      </w:tr>
      <w:tr w:rsidR="00E603E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E603E7" w:rsidRPr="00816078" w:rsidRDefault="00E603E7" w:rsidP="00E603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3E7" w:rsidRDefault="00E603E7" w:rsidP="00E603E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长河镇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3E7" w:rsidRDefault="00E603E7" w:rsidP="00E603E7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367 </w:t>
            </w:r>
          </w:p>
        </w:tc>
      </w:tr>
      <w:tr w:rsidR="00E603E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E603E7" w:rsidRPr="00816078" w:rsidRDefault="00E603E7" w:rsidP="00E603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3E7" w:rsidRDefault="00E603E7" w:rsidP="00E603E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崇寿镇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3E7" w:rsidRDefault="00E603E7" w:rsidP="00E603E7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361 </w:t>
            </w:r>
          </w:p>
        </w:tc>
      </w:tr>
      <w:tr w:rsidR="00E603E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E603E7" w:rsidRDefault="00E603E7" w:rsidP="00E603E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E7" w:rsidRDefault="00E603E7" w:rsidP="00E603E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浒山街道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3E7" w:rsidRDefault="00E603E7" w:rsidP="00E603E7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202 </w:t>
            </w:r>
          </w:p>
        </w:tc>
      </w:tr>
      <w:tr w:rsidR="00E603E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E603E7" w:rsidRPr="00816078" w:rsidRDefault="00E603E7" w:rsidP="00E603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3E7" w:rsidRDefault="00E603E7" w:rsidP="00E603E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白沙路街道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3E7" w:rsidRDefault="00E603E7" w:rsidP="00E603E7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202 </w:t>
            </w:r>
          </w:p>
        </w:tc>
      </w:tr>
      <w:tr w:rsidR="00E603E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E603E7" w:rsidRDefault="00E603E7" w:rsidP="00E603E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E7" w:rsidRDefault="00E603E7" w:rsidP="00E603E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古塘街道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3E7" w:rsidRDefault="00E603E7" w:rsidP="00E603E7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404 </w:t>
            </w:r>
          </w:p>
        </w:tc>
      </w:tr>
      <w:tr w:rsidR="00E603E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E603E7" w:rsidRPr="00816078" w:rsidRDefault="00E603E7" w:rsidP="00E603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3E7" w:rsidRDefault="00E603E7" w:rsidP="00E603E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宗汉街道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3E7" w:rsidRDefault="00E603E7" w:rsidP="00E603E7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836 </w:t>
            </w:r>
          </w:p>
        </w:tc>
      </w:tr>
      <w:tr w:rsidR="00E603E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E603E7" w:rsidRDefault="00E603E7" w:rsidP="00E603E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E7" w:rsidRDefault="00E603E7" w:rsidP="00E603E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坎墩街道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3E7" w:rsidRDefault="00E603E7" w:rsidP="00E603E7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400 </w:t>
            </w:r>
          </w:p>
        </w:tc>
      </w:tr>
      <w:tr w:rsidR="00E603E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E603E7" w:rsidRPr="00816078" w:rsidRDefault="00E603E7" w:rsidP="00E603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3E7" w:rsidRDefault="00E603E7" w:rsidP="00E603E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滨海区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3E7" w:rsidRDefault="00E603E7" w:rsidP="00E603E7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E603E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E603E7" w:rsidRDefault="00E603E7" w:rsidP="00E603E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E7" w:rsidRDefault="00E603E7" w:rsidP="00E603E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高新区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3E7" w:rsidRDefault="00E603E7" w:rsidP="00E603E7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E603E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E603E7" w:rsidRPr="00816078" w:rsidRDefault="00E603E7" w:rsidP="00E603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3E7" w:rsidRDefault="00E603E7" w:rsidP="00E603E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市环创中心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3E7" w:rsidRDefault="00E603E7" w:rsidP="00E603E7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40000 </w:t>
            </w:r>
          </w:p>
        </w:tc>
      </w:tr>
      <w:tr w:rsidR="00E603E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E603E7" w:rsidRDefault="00E603E7" w:rsidP="00E603E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3E7" w:rsidRDefault="00E603E7" w:rsidP="00E603E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市新城河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3E7" w:rsidRDefault="00E603E7" w:rsidP="00E603E7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E603E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E603E7" w:rsidRPr="00816078" w:rsidRDefault="00E603E7" w:rsidP="00E603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3E7" w:rsidRDefault="00E603E7" w:rsidP="00E603E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市现代农业开发区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3E7" w:rsidRDefault="00E603E7" w:rsidP="00E603E7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E603E7" w:rsidRPr="00816078" w:rsidTr="00816078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E603E7" w:rsidRDefault="00E603E7" w:rsidP="00E603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603E7" w:rsidRPr="00816078" w:rsidRDefault="00E603E7" w:rsidP="00E603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03E7" w:rsidRDefault="00E603E7" w:rsidP="00E603E7">
            <w:pPr>
              <w:widowControl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49716</w:t>
            </w:r>
          </w:p>
        </w:tc>
      </w:tr>
    </w:tbl>
    <w:p w:rsidR="00816078" w:rsidRDefault="00816078" w:rsidP="00272972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A479F2" w:rsidRDefault="00B416D7" w:rsidP="00B416D7">
      <w:pPr>
        <w:pStyle w:val="a5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黑体" w:eastAsia="黑体" w:cs="黑体"/>
          <w:kern w:val="0"/>
          <w:sz w:val="32"/>
          <w:szCs w:val="32"/>
        </w:rPr>
      </w:pPr>
      <w:r w:rsidRPr="00B416D7">
        <w:rPr>
          <w:rFonts w:ascii="黑体" w:eastAsia="黑体" w:cs="黑体" w:hint="eastAsia"/>
          <w:kern w:val="0"/>
          <w:sz w:val="32"/>
          <w:szCs w:val="32"/>
        </w:rPr>
        <w:t>农业农村发展专项</w:t>
      </w:r>
    </w:p>
    <w:p w:rsidR="00A479F2" w:rsidRPr="00816078" w:rsidRDefault="00A479F2" w:rsidP="00A479F2">
      <w:pPr>
        <w:pStyle w:val="a5"/>
        <w:autoSpaceDE w:val="0"/>
        <w:autoSpaceDN w:val="0"/>
        <w:adjustRightInd w:val="0"/>
        <w:ind w:left="720" w:firstLineChars="0" w:firstLine="0"/>
        <w:jc w:val="left"/>
        <w:rPr>
          <w:rFonts w:asciiTheme="minorEastAsia" w:hAnsiTheme="minorEastAsia" w:cs="黑体"/>
          <w:kern w:val="0"/>
          <w:sz w:val="24"/>
          <w:szCs w:val="24"/>
        </w:rPr>
      </w:pPr>
      <w:r>
        <w:rPr>
          <w:rFonts w:ascii="黑体" w:eastAsia="黑体" w:cs="黑体" w:hint="eastAsia"/>
          <w:kern w:val="0"/>
          <w:sz w:val="32"/>
          <w:szCs w:val="32"/>
        </w:rPr>
        <w:lastRenderedPageBreak/>
        <w:t xml:space="preserve">                                     </w:t>
      </w:r>
      <w:r w:rsidRPr="00816078">
        <w:rPr>
          <w:rFonts w:asciiTheme="minorEastAsia" w:hAnsiTheme="minorEastAsia" w:cs="黑体" w:hint="eastAsia"/>
          <w:kern w:val="0"/>
          <w:sz w:val="24"/>
          <w:szCs w:val="24"/>
        </w:rPr>
        <w:t>单位</w:t>
      </w:r>
      <w:r w:rsidRPr="00816078">
        <w:rPr>
          <w:rFonts w:asciiTheme="minorEastAsia" w:hAnsiTheme="minorEastAsia" w:cs="黑体"/>
          <w:kern w:val="0"/>
          <w:sz w:val="24"/>
          <w:szCs w:val="24"/>
        </w:rPr>
        <w:t>：万元</w:t>
      </w:r>
      <w:r w:rsidRPr="00816078">
        <w:rPr>
          <w:rFonts w:asciiTheme="minorEastAsia" w:hAnsiTheme="minorEastAsia" w:cs="黑体" w:hint="eastAsia"/>
          <w:kern w:val="0"/>
          <w:sz w:val="24"/>
          <w:szCs w:val="24"/>
        </w:rPr>
        <w:t xml:space="preserve">                </w:t>
      </w:r>
    </w:p>
    <w:tbl>
      <w:tblPr>
        <w:tblW w:w="821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4644"/>
        <w:gridCol w:w="2268"/>
      </w:tblGrid>
      <w:tr w:rsidR="00A479F2" w:rsidRPr="00816078" w:rsidTr="00B416D7">
        <w:trPr>
          <w:trHeight w:val="285"/>
        </w:trPr>
        <w:tc>
          <w:tcPr>
            <w:tcW w:w="1300" w:type="dxa"/>
            <w:shd w:val="clear" w:color="auto" w:fill="auto"/>
            <w:vAlign w:val="center"/>
            <w:hideMark/>
          </w:tcPr>
          <w:p w:rsidR="00A479F2" w:rsidRPr="00816078" w:rsidRDefault="00A479F2" w:rsidP="00B416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A479F2" w:rsidRDefault="00A479F2" w:rsidP="00B416D7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地区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79F2" w:rsidRDefault="00A479F2" w:rsidP="00B416D7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决算数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龙山镇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139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掌起镇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95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观海卫镇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173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桥头镇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82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附海镇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73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逍林镇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47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匡堰镇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28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胜山镇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55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新浦镇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68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横河镇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114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周巷镇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210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长河镇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53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崇寿镇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83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Default="00B416D7" w:rsidP="00B416D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浒山街道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22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白沙路街道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47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Default="00B416D7" w:rsidP="00B416D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古塘街道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26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宗汉街道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70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Default="00B416D7" w:rsidP="00B416D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坎墩街道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58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滨海区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Default="00B416D7" w:rsidP="00B416D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高新区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市环创中心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Default="00B416D7" w:rsidP="00B416D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市新城河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市现代农业开发区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6D7" w:rsidRDefault="00B416D7" w:rsidP="00B416D7">
            <w:pPr>
              <w:widowControl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1443</w:t>
            </w:r>
          </w:p>
        </w:tc>
      </w:tr>
    </w:tbl>
    <w:p w:rsidR="00A479F2" w:rsidRDefault="00A479F2" w:rsidP="00A479F2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A479F2" w:rsidRDefault="00B416D7" w:rsidP="00B416D7">
      <w:pPr>
        <w:pStyle w:val="a5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黑体" w:eastAsia="黑体" w:cs="黑体"/>
          <w:kern w:val="0"/>
          <w:sz w:val="32"/>
          <w:szCs w:val="32"/>
        </w:rPr>
      </w:pPr>
      <w:r w:rsidRPr="00B416D7">
        <w:rPr>
          <w:rFonts w:ascii="黑体" w:eastAsia="黑体" w:cs="黑体" w:hint="eastAsia"/>
          <w:kern w:val="0"/>
          <w:sz w:val="32"/>
          <w:szCs w:val="32"/>
        </w:rPr>
        <w:t>遗产保护与传承专项</w:t>
      </w:r>
    </w:p>
    <w:p w:rsidR="00A479F2" w:rsidRPr="00816078" w:rsidRDefault="00A479F2" w:rsidP="00A479F2">
      <w:pPr>
        <w:pStyle w:val="a5"/>
        <w:autoSpaceDE w:val="0"/>
        <w:autoSpaceDN w:val="0"/>
        <w:adjustRightInd w:val="0"/>
        <w:ind w:left="720" w:firstLineChars="0" w:firstLine="0"/>
        <w:jc w:val="left"/>
        <w:rPr>
          <w:rFonts w:asciiTheme="minorEastAsia" w:hAnsiTheme="minorEastAsia" w:cs="黑体"/>
          <w:kern w:val="0"/>
          <w:sz w:val="24"/>
          <w:szCs w:val="24"/>
        </w:rPr>
      </w:pPr>
      <w:r>
        <w:rPr>
          <w:rFonts w:ascii="黑体" w:eastAsia="黑体" w:cs="黑体" w:hint="eastAsia"/>
          <w:kern w:val="0"/>
          <w:sz w:val="32"/>
          <w:szCs w:val="32"/>
        </w:rPr>
        <w:t xml:space="preserve">                                     </w:t>
      </w:r>
      <w:r w:rsidRPr="00816078">
        <w:rPr>
          <w:rFonts w:asciiTheme="minorEastAsia" w:hAnsiTheme="minorEastAsia" w:cs="黑体" w:hint="eastAsia"/>
          <w:kern w:val="0"/>
          <w:sz w:val="24"/>
          <w:szCs w:val="24"/>
        </w:rPr>
        <w:t>单位</w:t>
      </w:r>
      <w:r w:rsidRPr="00816078">
        <w:rPr>
          <w:rFonts w:asciiTheme="minorEastAsia" w:hAnsiTheme="minorEastAsia" w:cs="黑体"/>
          <w:kern w:val="0"/>
          <w:sz w:val="24"/>
          <w:szCs w:val="24"/>
        </w:rPr>
        <w:t>：万元</w:t>
      </w:r>
      <w:r w:rsidRPr="00816078">
        <w:rPr>
          <w:rFonts w:asciiTheme="minorEastAsia" w:hAnsiTheme="minorEastAsia" w:cs="黑体" w:hint="eastAsia"/>
          <w:kern w:val="0"/>
          <w:sz w:val="24"/>
          <w:szCs w:val="24"/>
        </w:rPr>
        <w:t xml:space="preserve">                </w:t>
      </w:r>
    </w:p>
    <w:tbl>
      <w:tblPr>
        <w:tblW w:w="821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4644"/>
        <w:gridCol w:w="2268"/>
      </w:tblGrid>
      <w:tr w:rsidR="00A479F2" w:rsidRPr="00816078" w:rsidTr="00B416D7">
        <w:trPr>
          <w:trHeight w:val="285"/>
        </w:trPr>
        <w:tc>
          <w:tcPr>
            <w:tcW w:w="1300" w:type="dxa"/>
            <w:shd w:val="clear" w:color="auto" w:fill="auto"/>
            <w:vAlign w:val="center"/>
            <w:hideMark/>
          </w:tcPr>
          <w:p w:rsidR="00A479F2" w:rsidRPr="00816078" w:rsidRDefault="00A479F2" w:rsidP="00B416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A479F2" w:rsidRDefault="00A479F2" w:rsidP="00B416D7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地区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79F2" w:rsidRDefault="00A479F2" w:rsidP="00B416D7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决算数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龙山镇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55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掌起镇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180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观海卫镇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22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桥头镇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附海镇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逍林镇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匡堰镇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胜山镇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新浦镇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横河镇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周巷镇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15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长河镇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75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崇寿镇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18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Default="00B416D7" w:rsidP="00B416D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浒山街道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白沙路街道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Default="00B416D7" w:rsidP="00B416D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古塘街道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宗汉街道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Default="00B416D7" w:rsidP="00B416D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坎墩街道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滨海区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Default="00B416D7" w:rsidP="00B416D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高新区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市环创中心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Default="00B416D7" w:rsidP="00B416D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市新城河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市现代农业开发区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6D7" w:rsidRDefault="00B416D7" w:rsidP="00B416D7">
            <w:pPr>
              <w:widowControl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</w:t>
            </w:r>
          </w:p>
        </w:tc>
      </w:tr>
    </w:tbl>
    <w:p w:rsidR="00A479F2" w:rsidRDefault="00A479F2" w:rsidP="00A479F2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A479F2" w:rsidRDefault="00B416D7" w:rsidP="00B416D7">
      <w:pPr>
        <w:pStyle w:val="a5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黑体" w:eastAsia="黑体" w:cs="黑体"/>
          <w:kern w:val="0"/>
          <w:sz w:val="32"/>
          <w:szCs w:val="32"/>
        </w:rPr>
      </w:pPr>
      <w:r w:rsidRPr="00B416D7">
        <w:rPr>
          <w:rFonts w:ascii="黑体" w:eastAsia="黑体" w:cs="黑体" w:hint="eastAsia"/>
          <w:kern w:val="0"/>
          <w:sz w:val="32"/>
          <w:szCs w:val="32"/>
        </w:rPr>
        <w:t>计划生育</w:t>
      </w:r>
      <w:r w:rsidR="00A479F2" w:rsidRPr="00E603E7">
        <w:rPr>
          <w:rFonts w:ascii="黑体" w:eastAsia="黑体" w:cs="黑体" w:hint="eastAsia"/>
          <w:kern w:val="0"/>
          <w:sz w:val="32"/>
          <w:szCs w:val="32"/>
        </w:rPr>
        <w:t>专项</w:t>
      </w:r>
    </w:p>
    <w:p w:rsidR="00A479F2" w:rsidRPr="00816078" w:rsidRDefault="00A479F2" w:rsidP="00A479F2">
      <w:pPr>
        <w:pStyle w:val="a5"/>
        <w:autoSpaceDE w:val="0"/>
        <w:autoSpaceDN w:val="0"/>
        <w:adjustRightInd w:val="0"/>
        <w:ind w:left="720" w:firstLineChars="0" w:firstLine="0"/>
        <w:jc w:val="left"/>
        <w:rPr>
          <w:rFonts w:asciiTheme="minorEastAsia" w:hAnsiTheme="minorEastAsia" w:cs="黑体"/>
          <w:kern w:val="0"/>
          <w:sz w:val="24"/>
          <w:szCs w:val="24"/>
        </w:rPr>
      </w:pPr>
      <w:r>
        <w:rPr>
          <w:rFonts w:ascii="黑体" w:eastAsia="黑体" w:cs="黑体" w:hint="eastAsia"/>
          <w:kern w:val="0"/>
          <w:sz w:val="32"/>
          <w:szCs w:val="32"/>
        </w:rPr>
        <w:t xml:space="preserve">                                     </w:t>
      </w:r>
      <w:r w:rsidRPr="00816078">
        <w:rPr>
          <w:rFonts w:asciiTheme="minorEastAsia" w:hAnsiTheme="minorEastAsia" w:cs="黑体" w:hint="eastAsia"/>
          <w:kern w:val="0"/>
          <w:sz w:val="24"/>
          <w:szCs w:val="24"/>
        </w:rPr>
        <w:t>单位</w:t>
      </w:r>
      <w:r w:rsidRPr="00816078">
        <w:rPr>
          <w:rFonts w:asciiTheme="minorEastAsia" w:hAnsiTheme="minorEastAsia" w:cs="黑体"/>
          <w:kern w:val="0"/>
          <w:sz w:val="24"/>
          <w:szCs w:val="24"/>
        </w:rPr>
        <w:t>：万元</w:t>
      </w:r>
      <w:r w:rsidRPr="00816078">
        <w:rPr>
          <w:rFonts w:asciiTheme="minorEastAsia" w:hAnsiTheme="minorEastAsia" w:cs="黑体" w:hint="eastAsia"/>
          <w:kern w:val="0"/>
          <w:sz w:val="24"/>
          <w:szCs w:val="24"/>
        </w:rPr>
        <w:t xml:space="preserve">                </w:t>
      </w:r>
    </w:p>
    <w:tbl>
      <w:tblPr>
        <w:tblW w:w="821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4644"/>
        <w:gridCol w:w="2268"/>
      </w:tblGrid>
      <w:tr w:rsidR="00A479F2" w:rsidRPr="00816078" w:rsidTr="00B416D7">
        <w:trPr>
          <w:trHeight w:val="285"/>
        </w:trPr>
        <w:tc>
          <w:tcPr>
            <w:tcW w:w="1300" w:type="dxa"/>
            <w:shd w:val="clear" w:color="auto" w:fill="auto"/>
            <w:vAlign w:val="center"/>
            <w:hideMark/>
          </w:tcPr>
          <w:p w:rsidR="00A479F2" w:rsidRPr="00816078" w:rsidRDefault="00A479F2" w:rsidP="00B416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A479F2" w:rsidRDefault="00A479F2" w:rsidP="00B416D7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地区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79F2" w:rsidRDefault="00A479F2" w:rsidP="00B416D7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决算数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龙山镇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掌起镇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观海卫镇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24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桥头镇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附海镇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逍林镇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匡堰镇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胜山镇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新浦镇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横河镇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周巷镇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15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长河镇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崇寿镇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Default="00B416D7" w:rsidP="00B416D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浒山街道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15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白沙路街道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Default="00B416D7" w:rsidP="00B416D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古塘街道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宗汉街道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Default="00B416D7" w:rsidP="00B416D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坎墩街道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滨海区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Default="00B416D7" w:rsidP="00B416D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高新区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市环创中心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Default="00B416D7" w:rsidP="00B416D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市新城河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市现代农业开发区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6D7" w:rsidRDefault="00B416D7" w:rsidP="00B416D7">
            <w:pPr>
              <w:widowControl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</w:t>
            </w:r>
          </w:p>
        </w:tc>
      </w:tr>
    </w:tbl>
    <w:p w:rsidR="00A479F2" w:rsidRDefault="00A479F2" w:rsidP="00A479F2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A479F2" w:rsidRDefault="00B416D7" w:rsidP="00B416D7">
      <w:pPr>
        <w:pStyle w:val="a5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黑体" w:eastAsia="黑体" w:cs="黑体"/>
          <w:kern w:val="0"/>
          <w:sz w:val="32"/>
          <w:szCs w:val="32"/>
        </w:rPr>
      </w:pPr>
      <w:r w:rsidRPr="00B416D7">
        <w:rPr>
          <w:rFonts w:ascii="黑体" w:eastAsia="黑体" w:cs="黑体" w:hint="eastAsia"/>
          <w:kern w:val="0"/>
          <w:sz w:val="32"/>
          <w:szCs w:val="32"/>
        </w:rPr>
        <w:t>组织管理</w:t>
      </w:r>
      <w:r w:rsidR="00A479F2" w:rsidRPr="00E603E7">
        <w:rPr>
          <w:rFonts w:ascii="黑体" w:eastAsia="黑体" w:cs="黑体" w:hint="eastAsia"/>
          <w:kern w:val="0"/>
          <w:sz w:val="32"/>
          <w:szCs w:val="32"/>
        </w:rPr>
        <w:t>专项</w:t>
      </w:r>
    </w:p>
    <w:p w:rsidR="00A479F2" w:rsidRPr="00816078" w:rsidRDefault="00A479F2" w:rsidP="00A479F2">
      <w:pPr>
        <w:pStyle w:val="a5"/>
        <w:autoSpaceDE w:val="0"/>
        <w:autoSpaceDN w:val="0"/>
        <w:adjustRightInd w:val="0"/>
        <w:ind w:left="720" w:firstLineChars="0" w:firstLine="0"/>
        <w:jc w:val="left"/>
        <w:rPr>
          <w:rFonts w:asciiTheme="minorEastAsia" w:hAnsiTheme="minorEastAsia" w:cs="黑体"/>
          <w:kern w:val="0"/>
          <w:sz w:val="24"/>
          <w:szCs w:val="24"/>
        </w:rPr>
      </w:pPr>
      <w:r>
        <w:rPr>
          <w:rFonts w:ascii="黑体" w:eastAsia="黑体" w:cs="黑体" w:hint="eastAsia"/>
          <w:kern w:val="0"/>
          <w:sz w:val="32"/>
          <w:szCs w:val="32"/>
        </w:rPr>
        <w:t xml:space="preserve">                                     </w:t>
      </w:r>
      <w:r w:rsidRPr="00816078">
        <w:rPr>
          <w:rFonts w:asciiTheme="minorEastAsia" w:hAnsiTheme="minorEastAsia" w:cs="黑体" w:hint="eastAsia"/>
          <w:kern w:val="0"/>
          <w:sz w:val="24"/>
          <w:szCs w:val="24"/>
        </w:rPr>
        <w:t>单位</w:t>
      </w:r>
      <w:r w:rsidRPr="00816078">
        <w:rPr>
          <w:rFonts w:asciiTheme="minorEastAsia" w:hAnsiTheme="minorEastAsia" w:cs="黑体"/>
          <w:kern w:val="0"/>
          <w:sz w:val="24"/>
          <w:szCs w:val="24"/>
        </w:rPr>
        <w:t>：万元</w:t>
      </w:r>
      <w:r w:rsidRPr="00816078">
        <w:rPr>
          <w:rFonts w:asciiTheme="minorEastAsia" w:hAnsiTheme="minorEastAsia" w:cs="黑体" w:hint="eastAsia"/>
          <w:kern w:val="0"/>
          <w:sz w:val="24"/>
          <w:szCs w:val="24"/>
        </w:rPr>
        <w:t xml:space="preserve">                </w:t>
      </w:r>
    </w:p>
    <w:tbl>
      <w:tblPr>
        <w:tblW w:w="821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4644"/>
        <w:gridCol w:w="2268"/>
      </w:tblGrid>
      <w:tr w:rsidR="00A479F2" w:rsidRPr="00816078" w:rsidTr="00B416D7">
        <w:trPr>
          <w:trHeight w:val="285"/>
        </w:trPr>
        <w:tc>
          <w:tcPr>
            <w:tcW w:w="1300" w:type="dxa"/>
            <w:shd w:val="clear" w:color="auto" w:fill="auto"/>
            <w:vAlign w:val="center"/>
            <w:hideMark/>
          </w:tcPr>
          <w:p w:rsidR="00A479F2" w:rsidRPr="00816078" w:rsidRDefault="00A479F2" w:rsidP="00B416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A479F2" w:rsidRDefault="00A479F2" w:rsidP="00B416D7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地区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79F2" w:rsidRDefault="00A479F2" w:rsidP="00B416D7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决算数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龙山镇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245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掌起镇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213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观海卫镇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270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桥头镇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17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附海镇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逍林镇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215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匡堰镇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胜山镇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15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新浦镇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16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横河镇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65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周巷镇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347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长河镇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26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崇寿镇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Default="00B416D7" w:rsidP="00B416D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浒山街道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630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白沙路街道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308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Default="00B416D7" w:rsidP="00B416D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古塘街道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236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宗汉街道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94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Default="00B416D7" w:rsidP="00B416D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坎墩街道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44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滨海区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Default="00B416D7" w:rsidP="00B416D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高新区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市环创中心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Default="00B416D7" w:rsidP="00B416D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市新城河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市现代农业开发区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6D7" w:rsidRDefault="00B416D7" w:rsidP="00B416D7">
            <w:pPr>
              <w:widowControl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2799</w:t>
            </w:r>
          </w:p>
        </w:tc>
      </w:tr>
    </w:tbl>
    <w:p w:rsidR="00A479F2" w:rsidRDefault="00A479F2" w:rsidP="00A479F2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A479F2" w:rsidRDefault="00B416D7" w:rsidP="00B416D7">
      <w:pPr>
        <w:pStyle w:val="a5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黑体" w:eastAsia="黑体" w:cs="黑体"/>
          <w:kern w:val="0"/>
          <w:sz w:val="32"/>
          <w:szCs w:val="32"/>
        </w:rPr>
      </w:pPr>
      <w:r w:rsidRPr="00B416D7">
        <w:rPr>
          <w:rFonts w:ascii="黑体" w:eastAsia="黑体" w:cs="黑体" w:hint="eastAsia"/>
          <w:kern w:val="0"/>
          <w:sz w:val="32"/>
          <w:szCs w:val="32"/>
        </w:rPr>
        <w:t>农村发展管理</w:t>
      </w:r>
      <w:r w:rsidR="00A479F2" w:rsidRPr="00E603E7">
        <w:rPr>
          <w:rFonts w:ascii="黑体" w:eastAsia="黑体" w:cs="黑体" w:hint="eastAsia"/>
          <w:kern w:val="0"/>
          <w:sz w:val="32"/>
          <w:szCs w:val="32"/>
        </w:rPr>
        <w:t>专项</w:t>
      </w:r>
    </w:p>
    <w:p w:rsidR="00A479F2" w:rsidRPr="00816078" w:rsidRDefault="00A479F2" w:rsidP="00A479F2">
      <w:pPr>
        <w:pStyle w:val="a5"/>
        <w:autoSpaceDE w:val="0"/>
        <w:autoSpaceDN w:val="0"/>
        <w:adjustRightInd w:val="0"/>
        <w:ind w:left="720" w:firstLineChars="0" w:firstLine="0"/>
        <w:jc w:val="left"/>
        <w:rPr>
          <w:rFonts w:asciiTheme="minorEastAsia" w:hAnsiTheme="minorEastAsia" w:cs="黑体"/>
          <w:kern w:val="0"/>
          <w:sz w:val="24"/>
          <w:szCs w:val="24"/>
        </w:rPr>
      </w:pPr>
      <w:r>
        <w:rPr>
          <w:rFonts w:ascii="黑体" w:eastAsia="黑体" w:cs="黑体" w:hint="eastAsia"/>
          <w:kern w:val="0"/>
          <w:sz w:val="32"/>
          <w:szCs w:val="32"/>
        </w:rPr>
        <w:t xml:space="preserve">                                     </w:t>
      </w:r>
      <w:r w:rsidRPr="00816078">
        <w:rPr>
          <w:rFonts w:asciiTheme="minorEastAsia" w:hAnsiTheme="minorEastAsia" w:cs="黑体" w:hint="eastAsia"/>
          <w:kern w:val="0"/>
          <w:sz w:val="24"/>
          <w:szCs w:val="24"/>
        </w:rPr>
        <w:t>单位</w:t>
      </w:r>
      <w:r w:rsidRPr="00816078">
        <w:rPr>
          <w:rFonts w:asciiTheme="minorEastAsia" w:hAnsiTheme="minorEastAsia" w:cs="黑体"/>
          <w:kern w:val="0"/>
          <w:sz w:val="24"/>
          <w:szCs w:val="24"/>
        </w:rPr>
        <w:t>：万元</w:t>
      </w:r>
      <w:r w:rsidRPr="00816078">
        <w:rPr>
          <w:rFonts w:asciiTheme="minorEastAsia" w:hAnsiTheme="minorEastAsia" w:cs="黑体" w:hint="eastAsia"/>
          <w:kern w:val="0"/>
          <w:sz w:val="24"/>
          <w:szCs w:val="24"/>
        </w:rPr>
        <w:t xml:space="preserve">                </w:t>
      </w:r>
    </w:p>
    <w:tbl>
      <w:tblPr>
        <w:tblW w:w="821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4644"/>
        <w:gridCol w:w="2268"/>
      </w:tblGrid>
      <w:tr w:rsidR="00A479F2" w:rsidRPr="00816078" w:rsidTr="00B416D7">
        <w:trPr>
          <w:trHeight w:val="285"/>
        </w:trPr>
        <w:tc>
          <w:tcPr>
            <w:tcW w:w="1300" w:type="dxa"/>
            <w:shd w:val="clear" w:color="auto" w:fill="auto"/>
            <w:vAlign w:val="center"/>
            <w:hideMark/>
          </w:tcPr>
          <w:p w:rsidR="00A479F2" w:rsidRPr="00816078" w:rsidRDefault="00A479F2" w:rsidP="00B416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A479F2" w:rsidRDefault="00A479F2" w:rsidP="00B416D7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地区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79F2" w:rsidRDefault="00A479F2" w:rsidP="00B416D7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决算数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龙山镇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1842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掌起镇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1099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观海卫镇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2531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桥头镇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689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附海镇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601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逍林镇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788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匡堰镇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537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胜山镇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774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新浦镇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1081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横河镇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1585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周巷镇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2295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长河镇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772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崇寿镇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542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Default="00B416D7" w:rsidP="00B416D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浒山街道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772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白沙路街道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1217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Default="00B416D7" w:rsidP="00B416D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古塘街道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779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宗汉街道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1496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Default="00B416D7" w:rsidP="00B416D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坎墩街道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943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滨海区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82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Default="00B416D7" w:rsidP="00B416D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高新区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市环创中心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Default="00B416D7" w:rsidP="00B416D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市新城河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市现代农业开发区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6D7" w:rsidRDefault="00B416D7" w:rsidP="00B416D7">
            <w:pPr>
              <w:widowControl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20421</w:t>
            </w:r>
          </w:p>
        </w:tc>
      </w:tr>
    </w:tbl>
    <w:p w:rsidR="00A479F2" w:rsidRDefault="00A479F2" w:rsidP="00A479F2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A479F2" w:rsidRDefault="00B416D7" w:rsidP="00B416D7">
      <w:pPr>
        <w:pStyle w:val="a5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黑体" w:eastAsia="黑体" w:cs="黑体"/>
          <w:kern w:val="0"/>
          <w:sz w:val="32"/>
          <w:szCs w:val="32"/>
        </w:rPr>
      </w:pPr>
      <w:r w:rsidRPr="00B416D7">
        <w:rPr>
          <w:rFonts w:ascii="黑体" w:eastAsia="黑体" w:cs="黑体" w:hint="eastAsia"/>
          <w:kern w:val="0"/>
          <w:sz w:val="32"/>
          <w:szCs w:val="32"/>
        </w:rPr>
        <w:t>政法转移支付</w:t>
      </w:r>
      <w:r w:rsidR="00A479F2" w:rsidRPr="00E603E7">
        <w:rPr>
          <w:rFonts w:ascii="黑体" w:eastAsia="黑体" w:cs="黑体" w:hint="eastAsia"/>
          <w:kern w:val="0"/>
          <w:sz w:val="32"/>
          <w:szCs w:val="32"/>
        </w:rPr>
        <w:t>专项</w:t>
      </w:r>
    </w:p>
    <w:p w:rsidR="00A479F2" w:rsidRPr="00816078" w:rsidRDefault="00A479F2" w:rsidP="00A479F2">
      <w:pPr>
        <w:pStyle w:val="a5"/>
        <w:autoSpaceDE w:val="0"/>
        <w:autoSpaceDN w:val="0"/>
        <w:adjustRightInd w:val="0"/>
        <w:ind w:left="720" w:firstLineChars="0" w:firstLine="0"/>
        <w:jc w:val="left"/>
        <w:rPr>
          <w:rFonts w:asciiTheme="minorEastAsia" w:hAnsiTheme="minorEastAsia" w:cs="黑体"/>
          <w:kern w:val="0"/>
          <w:sz w:val="24"/>
          <w:szCs w:val="24"/>
        </w:rPr>
      </w:pPr>
      <w:r>
        <w:rPr>
          <w:rFonts w:ascii="黑体" w:eastAsia="黑体" w:cs="黑体" w:hint="eastAsia"/>
          <w:kern w:val="0"/>
          <w:sz w:val="32"/>
          <w:szCs w:val="32"/>
        </w:rPr>
        <w:t xml:space="preserve">                                     </w:t>
      </w:r>
      <w:r w:rsidRPr="00816078">
        <w:rPr>
          <w:rFonts w:asciiTheme="minorEastAsia" w:hAnsiTheme="minorEastAsia" w:cs="黑体" w:hint="eastAsia"/>
          <w:kern w:val="0"/>
          <w:sz w:val="24"/>
          <w:szCs w:val="24"/>
        </w:rPr>
        <w:t>单位</w:t>
      </w:r>
      <w:r w:rsidRPr="00816078">
        <w:rPr>
          <w:rFonts w:asciiTheme="minorEastAsia" w:hAnsiTheme="minorEastAsia" w:cs="黑体"/>
          <w:kern w:val="0"/>
          <w:sz w:val="24"/>
          <w:szCs w:val="24"/>
        </w:rPr>
        <w:t>：万元</w:t>
      </w:r>
      <w:r w:rsidRPr="00816078">
        <w:rPr>
          <w:rFonts w:asciiTheme="minorEastAsia" w:hAnsiTheme="minorEastAsia" w:cs="黑体" w:hint="eastAsia"/>
          <w:kern w:val="0"/>
          <w:sz w:val="24"/>
          <w:szCs w:val="24"/>
        </w:rPr>
        <w:t xml:space="preserve">                </w:t>
      </w:r>
    </w:p>
    <w:tbl>
      <w:tblPr>
        <w:tblW w:w="821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4644"/>
        <w:gridCol w:w="2268"/>
      </w:tblGrid>
      <w:tr w:rsidR="00A479F2" w:rsidRPr="00816078" w:rsidTr="00B416D7">
        <w:trPr>
          <w:trHeight w:val="285"/>
        </w:trPr>
        <w:tc>
          <w:tcPr>
            <w:tcW w:w="1300" w:type="dxa"/>
            <w:shd w:val="clear" w:color="auto" w:fill="auto"/>
            <w:vAlign w:val="center"/>
            <w:hideMark/>
          </w:tcPr>
          <w:p w:rsidR="00A479F2" w:rsidRPr="00816078" w:rsidRDefault="00A479F2" w:rsidP="00B416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A479F2" w:rsidRDefault="00A479F2" w:rsidP="00B416D7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地区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79F2" w:rsidRDefault="00A479F2" w:rsidP="00B416D7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决算数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龙山镇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33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掌起镇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24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观海卫镇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63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桥头镇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17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附海镇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逍林镇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16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匡堰镇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胜山镇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22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新浦镇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22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横河镇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37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周巷镇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55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长河镇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22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崇寿镇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23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Default="00B416D7" w:rsidP="00B416D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浒山街道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43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白沙路街道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31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Default="00B416D7" w:rsidP="00B416D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古塘街道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22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宗汉街道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35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Default="00B416D7" w:rsidP="00B416D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坎墩街道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24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滨海区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Default="00B416D7" w:rsidP="00B416D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高新区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市环创中心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Default="00B416D7" w:rsidP="00B416D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市新城河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市现代农业开发区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6D7" w:rsidRDefault="00B416D7" w:rsidP="00B416D7">
            <w:pPr>
              <w:widowControl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515</w:t>
            </w:r>
          </w:p>
        </w:tc>
      </w:tr>
    </w:tbl>
    <w:p w:rsidR="00A479F2" w:rsidRDefault="00A479F2" w:rsidP="00A479F2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A479F2" w:rsidRDefault="00B416D7" w:rsidP="00B416D7">
      <w:pPr>
        <w:pStyle w:val="a5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黑体" w:eastAsia="黑体" w:cs="黑体"/>
          <w:kern w:val="0"/>
          <w:sz w:val="32"/>
          <w:szCs w:val="32"/>
        </w:rPr>
      </w:pPr>
      <w:r w:rsidRPr="00B416D7">
        <w:rPr>
          <w:rFonts w:ascii="黑体" w:eastAsia="黑体" w:cs="黑体" w:hint="eastAsia"/>
          <w:kern w:val="0"/>
          <w:sz w:val="32"/>
          <w:szCs w:val="32"/>
        </w:rPr>
        <w:t>统计调查管理</w:t>
      </w:r>
      <w:r w:rsidR="00A479F2" w:rsidRPr="00E603E7">
        <w:rPr>
          <w:rFonts w:ascii="黑体" w:eastAsia="黑体" w:cs="黑体" w:hint="eastAsia"/>
          <w:kern w:val="0"/>
          <w:sz w:val="32"/>
          <w:szCs w:val="32"/>
        </w:rPr>
        <w:t>专项</w:t>
      </w:r>
    </w:p>
    <w:p w:rsidR="00A479F2" w:rsidRPr="00816078" w:rsidRDefault="00A479F2" w:rsidP="00A479F2">
      <w:pPr>
        <w:pStyle w:val="a5"/>
        <w:autoSpaceDE w:val="0"/>
        <w:autoSpaceDN w:val="0"/>
        <w:adjustRightInd w:val="0"/>
        <w:ind w:left="720" w:firstLineChars="0" w:firstLine="0"/>
        <w:jc w:val="left"/>
        <w:rPr>
          <w:rFonts w:asciiTheme="minorEastAsia" w:hAnsiTheme="minorEastAsia" w:cs="黑体"/>
          <w:kern w:val="0"/>
          <w:sz w:val="24"/>
          <w:szCs w:val="24"/>
        </w:rPr>
      </w:pPr>
      <w:r>
        <w:rPr>
          <w:rFonts w:ascii="黑体" w:eastAsia="黑体" w:cs="黑体" w:hint="eastAsia"/>
          <w:kern w:val="0"/>
          <w:sz w:val="32"/>
          <w:szCs w:val="32"/>
        </w:rPr>
        <w:t xml:space="preserve">                                     </w:t>
      </w:r>
      <w:r w:rsidRPr="00816078">
        <w:rPr>
          <w:rFonts w:asciiTheme="minorEastAsia" w:hAnsiTheme="minorEastAsia" w:cs="黑体" w:hint="eastAsia"/>
          <w:kern w:val="0"/>
          <w:sz w:val="24"/>
          <w:szCs w:val="24"/>
        </w:rPr>
        <w:t>单位</w:t>
      </w:r>
      <w:r w:rsidRPr="00816078">
        <w:rPr>
          <w:rFonts w:asciiTheme="minorEastAsia" w:hAnsiTheme="minorEastAsia" w:cs="黑体"/>
          <w:kern w:val="0"/>
          <w:sz w:val="24"/>
          <w:szCs w:val="24"/>
        </w:rPr>
        <w:t>：万元</w:t>
      </w:r>
      <w:r w:rsidRPr="00816078">
        <w:rPr>
          <w:rFonts w:asciiTheme="minorEastAsia" w:hAnsiTheme="minorEastAsia" w:cs="黑体" w:hint="eastAsia"/>
          <w:kern w:val="0"/>
          <w:sz w:val="24"/>
          <w:szCs w:val="24"/>
        </w:rPr>
        <w:t xml:space="preserve">                </w:t>
      </w:r>
    </w:p>
    <w:tbl>
      <w:tblPr>
        <w:tblW w:w="821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4644"/>
        <w:gridCol w:w="2268"/>
      </w:tblGrid>
      <w:tr w:rsidR="00A479F2" w:rsidRPr="00816078" w:rsidTr="00B416D7">
        <w:trPr>
          <w:trHeight w:val="285"/>
        </w:trPr>
        <w:tc>
          <w:tcPr>
            <w:tcW w:w="1300" w:type="dxa"/>
            <w:shd w:val="clear" w:color="auto" w:fill="auto"/>
            <w:vAlign w:val="center"/>
            <w:hideMark/>
          </w:tcPr>
          <w:p w:rsidR="00A479F2" w:rsidRPr="00816078" w:rsidRDefault="00A479F2" w:rsidP="00B416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A479F2" w:rsidRDefault="00A479F2" w:rsidP="00B416D7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地区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79F2" w:rsidRDefault="00A479F2" w:rsidP="00B416D7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决算数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龙山镇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掌起镇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观海卫镇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桥头镇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附海镇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逍林镇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匡堰镇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胜山镇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新浦镇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横河镇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周巷镇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长河镇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崇寿镇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Default="00B416D7" w:rsidP="00B416D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浒山街道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白沙路街道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Default="00B416D7" w:rsidP="00B416D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古塘街道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宗汉街道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Default="00B416D7" w:rsidP="00B416D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坎墩街道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滨海区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Default="00B416D7" w:rsidP="00B416D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高新区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市环创中心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Default="00B416D7" w:rsidP="00B416D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市新城河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市现代农业开发区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6D7" w:rsidRDefault="00B416D7" w:rsidP="00B416D7">
            <w:pPr>
              <w:widowControl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</w:t>
            </w:r>
          </w:p>
        </w:tc>
      </w:tr>
    </w:tbl>
    <w:p w:rsidR="00A479F2" w:rsidRDefault="00A479F2" w:rsidP="00A479F2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A479F2" w:rsidRDefault="00B416D7" w:rsidP="00B416D7">
      <w:pPr>
        <w:pStyle w:val="a5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黑体" w:eastAsia="黑体" w:cs="黑体"/>
          <w:kern w:val="0"/>
          <w:sz w:val="32"/>
          <w:szCs w:val="32"/>
        </w:rPr>
      </w:pPr>
      <w:r w:rsidRPr="00B416D7">
        <w:rPr>
          <w:rFonts w:ascii="黑体" w:eastAsia="黑体" w:cs="黑体" w:hint="eastAsia"/>
          <w:kern w:val="0"/>
          <w:sz w:val="32"/>
          <w:szCs w:val="32"/>
        </w:rPr>
        <w:t>基本公共卫生服务专项资金（预防保健经费）</w:t>
      </w:r>
      <w:r w:rsidR="00A479F2" w:rsidRPr="00E603E7">
        <w:rPr>
          <w:rFonts w:ascii="黑体" w:eastAsia="黑体" w:cs="黑体" w:hint="eastAsia"/>
          <w:kern w:val="0"/>
          <w:sz w:val="32"/>
          <w:szCs w:val="32"/>
        </w:rPr>
        <w:t>专项</w:t>
      </w:r>
    </w:p>
    <w:p w:rsidR="00A479F2" w:rsidRPr="00816078" w:rsidRDefault="00A479F2" w:rsidP="00A479F2">
      <w:pPr>
        <w:pStyle w:val="a5"/>
        <w:autoSpaceDE w:val="0"/>
        <w:autoSpaceDN w:val="0"/>
        <w:adjustRightInd w:val="0"/>
        <w:ind w:left="720" w:firstLineChars="0" w:firstLine="0"/>
        <w:jc w:val="left"/>
        <w:rPr>
          <w:rFonts w:asciiTheme="minorEastAsia" w:hAnsiTheme="minorEastAsia" w:cs="黑体"/>
          <w:kern w:val="0"/>
          <w:sz w:val="24"/>
          <w:szCs w:val="24"/>
        </w:rPr>
      </w:pPr>
      <w:r>
        <w:rPr>
          <w:rFonts w:ascii="黑体" w:eastAsia="黑体" w:cs="黑体" w:hint="eastAsia"/>
          <w:kern w:val="0"/>
          <w:sz w:val="32"/>
          <w:szCs w:val="32"/>
        </w:rPr>
        <w:t xml:space="preserve">                                     </w:t>
      </w:r>
      <w:r w:rsidRPr="00816078">
        <w:rPr>
          <w:rFonts w:asciiTheme="minorEastAsia" w:hAnsiTheme="minorEastAsia" w:cs="黑体" w:hint="eastAsia"/>
          <w:kern w:val="0"/>
          <w:sz w:val="24"/>
          <w:szCs w:val="24"/>
        </w:rPr>
        <w:t>单位</w:t>
      </w:r>
      <w:r w:rsidRPr="00816078">
        <w:rPr>
          <w:rFonts w:asciiTheme="minorEastAsia" w:hAnsiTheme="minorEastAsia" w:cs="黑体"/>
          <w:kern w:val="0"/>
          <w:sz w:val="24"/>
          <w:szCs w:val="24"/>
        </w:rPr>
        <w:t>：万元</w:t>
      </w:r>
      <w:r w:rsidRPr="00816078">
        <w:rPr>
          <w:rFonts w:asciiTheme="minorEastAsia" w:hAnsiTheme="minorEastAsia" w:cs="黑体" w:hint="eastAsia"/>
          <w:kern w:val="0"/>
          <w:sz w:val="24"/>
          <w:szCs w:val="24"/>
        </w:rPr>
        <w:t xml:space="preserve">                </w:t>
      </w:r>
    </w:p>
    <w:tbl>
      <w:tblPr>
        <w:tblW w:w="821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4644"/>
        <w:gridCol w:w="2268"/>
      </w:tblGrid>
      <w:tr w:rsidR="00A479F2" w:rsidRPr="00816078" w:rsidTr="00B416D7">
        <w:trPr>
          <w:trHeight w:val="285"/>
        </w:trPr>
        <w:tc>
          <w:tcPr>
            <w:tcW w:w="1300" w:type="dxa"/>
            <w:shd w:val="clear" w:color="auto" w:fill="auto"/>
            <w:vAlign w:val="center"/>
            <w:hideMark/>
          </w:tcPr>
          <w:p w:rsidR="00A479F2" w:rsidRPr="00816078" w:rsidRDefault="00A479F2" w:rsidP="00B416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A479F2" w:rsidRDefault="00A479F2" w:rsidP="00B416D7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地区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79F2" w:rsidRDefault="00A479F2" w:rsidP="00B416D7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决算数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龙山镇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112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掌起镇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87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观海卫镇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220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桥头镇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66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附海镇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44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逍林镇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74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匡堰镇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39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胜山镇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63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新浦镇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83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横河镇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113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周巷镇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202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长河镇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77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崇寿镇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48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Default="00B416D7" w:rsidP="00B416D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浒山街道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133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白沙路街道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89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Default="00B416D7" w:rsidP="00B416D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古塘街道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107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宗汉街道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118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Default="00B416D7" w:rsidP="00B416D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坎墩街道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89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滨海区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Default="00B416D7" w:rsidP="00B416D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高新区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市环创中心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Default="00B416D7" w:rsidP="00B416D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市新城河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市现代农业开发区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6D7" w:rsidRDefault="00B416D7" w:rsidP="00B416D7">
            <w:pPr>
              <w:widowControl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1763</w:t>
            </w:r>
          </w:p>
        </w:tc>
      </w:tr>
    </w:tbl>
    <w:p w:rsidR="00A479F2" w:rsidRDefault="00A479F2" w:rsidP="00A479F2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A479F2" w:rsidRDefault="00B416D7" w:rsidP="00B416D7">
      <w:pPr>
        <w:pStyle w:val="a5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黑体" w:eastAsia="黑体" w:cs="黑体"/>
          <w:kern w:val="0"/>
          <w:sz w:val="32"/>
          <w:szCs w:val="32"/>
        </w:rPr>
      </w:pPr>
      <w:r w:rsidRPr="00B416D7">
        <w:rPr>
          <w:rFonts w:ascii="黑体" w:eastAsia="黑体" w:cs="黑体" w:hint="eastAsia"/>
          <w:kern w:val="0"/>
          <w:sz w:val="32"/>
          <w:szCs w:val="32"/>
        </w:rPr>
        <w:t>社会救助福利</w:t>
      </w:r>
      <w:r w:rsidR="00A479F2" w:rsidRPr="00E603E7">
        <w:rPr>
          <w:rFonts w:ascii="黑体" w:eastAsia="黑体" w:cs="黑体" w:hint="eastAsia"/>
          <w:kern w:val="0"/>
          <w:sz w:val="32"/>
          <w:szCs w:val="32"/>
        </w:rPr>
        <w:t>专项</w:t>
      </w:r>
    </w:p>
    <w:p w:rsidR="00A479F2" w:rsidRPr="00816078" w:rsidRDefault="00A479F2" w:rsidP="00A479F2">
      <w:pPr>
        <w:pStyle w:val="a5"/>
        <w:autoSpaceDE w:val="0"/>
        <w:autoSpaceDN w:val="0"/>
        <w:adjustRightInd w:val="0"/>
        <w:ind w:left="720" w:firstLineChars="0" w:firstLine="0"/>
        <w:jc w:val="left"/>
        <w:rPr>
          <w:rFonts w:asciiTheme="minorEastAsia" w:hAnsiTheme="minorEastAsia" w:cs="黑体"/>
          <w:kern w:val="0"/>
          <w:sz w:val="24"/>
          <w:szCs w:val="24"/>
        </w:rPr>
      </w:pPr>
      <w:r>
        <w:rPr>
          <w:rFonts w:ascii="黑体" w:eastAsia="黑体" w:cs="黑体" w:hint="eastAsia"/>
          <w:kern w:val="0"/>
          <w:sz w:val="32"/>
          <w:szCs w:val="32"/>
        </w:rPr>
        <w:t xml:space="preserve">                                     </w:t>
      </w:r>
      <w:r w:rsidRPr="00816078">
        <w:rPr>
          <w:rFonts w:asciiTheme="minorEastAsia" w:hAnsiTheme="minorEastAsia" w:cs="黑体" w:hint="eastAsia"/>
          <w:kern w:val="0"/>
          <w:sz w:val="24"/>
          <w:szCs w:val="24"/>
        </w:rPr>
        <w:t>单位</w:t>
      </w:r>
      <w:r w:rsidRPr="00816078">
        <w:rPr>
          <w:rFonts w:asciiTheme="minorEastAsia" w:hAnsiTheme="minorEastAsia" w:cs="黑体"/>
          <w:kern w:val="0"/>
          <w:sz w:val="24"/>
          <w:szCs w:val="24"/>
        </w:rPr>
        <w:t>：万元</w:t>
      </w:r>
      <w:r w:rsidRPr="00816078">
        <w:rPr>
          <w:rFonts w:asciiTheme="minorEastAsia" w:hAnsiTheme="minorEastAsia" w:cs="黑体" w:hint="eastAsia"/>
          <w:kern w:val="0"/>
          <w:sz w:val="24"/>
          <w:szCs w:val="24"/>
        </w:rPr>
        <w:t xml:space="preserve">                </w:t>
      </w:r>
    </w:p>
    <w:tbl>
      <w:tblPr>
        <w:tblW w:w="821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4644"/>
        <w:gridCol w:w="2268"/>
      </w:tblGrid>
      <w:tr w:rsidR="00A479F2" w:rsidRPr="00816078" w:rsidTr="00B416D7">
        <w:trPr>
          <w:trHeight w:val="285"/>
        </w:trPr>
        <w:tc>
          <w:tcPr>
            <w:tcW w:w="1300" w:type="dxa"/>
            <w:shd w:val="clear" w:color="auto" w:fill="auto"/>
            <w:vAlign w:val="center"/>
            <w:hideMark/>
          </w:tcPr>
          <w:p w:rsidR="00A479F2" w:rsidRPr="00816078" w:rsidRDefault="00A479F2" w:rsidP="00B416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A479F2" w:rsidRDefault="00A479F2" w:rsidP="00B416D7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地区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79F2" w:rsidRDefault="00A479F2" w:rsidP="00B416D7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决算数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龙山镇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169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掌起镇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85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观海卫镇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290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桥头镇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78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附海镇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45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逍林镇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匡堰镇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57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胜山镇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73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新浦镇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109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横河镇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166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周巷镇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225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长河镇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105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崇寿镇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46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Default="00B416D7" w:rsidP="00B416D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浒山街道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161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白沙路街道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95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Default="00B416D7" w:rsidP="00B416D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古塘街道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109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宗汉街道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129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Default="00B416D7" w:rsidP="00B416D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坎墩街道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94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滨海区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Default="00B416D7" w:rsidP="00B416D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高新区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市环创中心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Default="00B416D7" w:rsidP="00B416D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市新城河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市现代农业开发区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D7" w:rsidRDefault="00B416D7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6D7" w:rsidRDefault="00B416D7" w:rsidP="00B416D7">
            <w:pPr>
              <w:widowControl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2138</w:t>
            </w:r>
          </w:p>
        </w:tc>
      </w:tr>
    </w:tbl>
    <w:p w:rsidR="00A479F2" w:rsidRDefault="00A479F2" w:rsidP="00A479F2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A479F2" w:rsidRDefault="00B416D7" w:rsidP="00B416D7">
      <w:pPr>
        <w:pStyle w:val="a5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黑体" w:eastAsia="黑体" w:cs="黑体"/>
          <w:kern w:val="0"/>
          <w:sz w:val="32"/>
          <w:szCs w:val="32"/>
        </w:rPr>
      </w:pPr>
      <w:r w:rsidRPr="00B416D7">
        <w:rPr>
          <w:rFonts w:ascii="黑体" w:eastAsia="黑体" w:cs="黑体" w:hint="eastAsia"/>
          <w:kern w:val="0"/>
          <w:sz w:val="32"/>
          <w:szCs w:val="32"/>
        </w:rPr>
        <w:t>养老服务</w:t>
      </w:r>
      <w:r w:rsidR="00A479F2" w:rsidRPr="00E603E7">
        <w:rPr>
          <w:rFonts w:ascii="黑体" w:eastAsia="黑体" w:cs="黑体" w:hint="eastAsia"/>
          <w:kern w:val="0"/>
          <w:sz w:val="32"/>
          <w:szCs w:val="32"/>
        </w:rPr>
        <w:t>专项</w:t>
      </w:r>
    </w:p>
    <w:p w:rsidR="00A479F2" w:rsidRPr="00816078" w:rsidRDefault="00A479F2" w:rsidP="00A479F2">
      <w:pPr>
        <w:pStyle w:val="a5"/>
        <w:autoSpaceDE w:val="0"/>
        <w:autoSpaceDN w:val="0"/>
        <w:adjustRightInd w:val="0"/>
        <w:ind w:left="720" w:firstLineChars="0" w:firstLine="0"/>
        <w:jc w:val="left"/>
        <w:rPr>
          <w:rFonts w:asciiTheme="minorEastAsia" w:hAnsiTheme="minorEastAsia" w:cs="黑体"/>
          <w:kern w:val="0"/>
          <w:sz w:val="24"/>
          <w:szCs w:val="24"/>
        </w:rPr>
      </w:pPr>
      <w:r>
        <w:rPr>
          <w:rFonts w:ascii="黑体" w:eastAsia="黑体" w:cs="黑体" w:hint="eastAsia"/>
          <w:kern w:val="0"/>
          <w:sz w:val="32"/>
          <w:szCs w:val="32"/>
        </w:rPr>
        <w:t xml:space="preserve">                                     </w:t>
      </w:r>
      <w:r w:rsidRPr="00816078">
        <w:rPr>
          <w:rFonts w:asciiTheme="minorEastAsia" w:hAnsiTheme="minorEastAsia" w:cs="黑体" w:hint="eastAsia"/>
          <w:kern w:val="0"/>
          <w:sz w:val="24"/>
          <w:szCs w:val="24"/>
        </w:rPr>
        <w:t>单位</w:t>
      </w:r>
      <w:r w:rsidRPr="00816078">
        <w:rPr>
          <w:rFonts w:asciiTheme="minorEastAsia" w:hAnsiTheme="minorEastAsia" w:cs="黑体"/>
          <w:kern w:val="0"/>
          <w:sz w:val="24"/>
          <w:szCs w:val="24"/>
        </w:rPr>
        <w:t>：万元</w:t>
      </w:r>
      <w:r w:rsidRPr="00816078">
        <w:rPr>
          <w:rFonts w:asciiTheme="minorEastAsia" w:hAnsiTheme="minorEastAsia" w:cs="黑体" w:hint="eastAsia"/>
          <w:kern w:val="0"/>
          <w:sz w:val="24"/>
          <w:szCs w:val="24"/>
        </w:rPr>
        <w:t xml:space="preserve">                </w:t>
      </w:r>
    </w:p>
    <w:tbl>
      <w:tblPr>
        <w:tblW w:w="821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4644"/>
        <w:gridCol w:w="2268"/>
      </w:tblGrid>
      <w:tr w:rsidR="00A479F2" w:rsidRPr="00816078" w:rsidTr="00B416D7">
        <w:trPr>
          <w:trHeight w:val="285"/>
        </w:trPr>
        <w:tc>
          <w:tcPr>
            <w:tcW w:w="1300" w:type="dxa"/>
            <w:shd w:val="clear" w:color="auto" w:fill="auto"/>
            <w:vAlign w:val="center"/>
            <w:hideMark/>
          </w:tcPr>
          <w:p w:rsidR="00A479F2" w:rsidRPr="00816078" w:rsidRDefault="00A479F2" w:rsidP="00B416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A479F2" w:rsidRDefault="00A479F2" w:rsidP="00B416D7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地区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79F2" w:rsidRDefault="00A479F2" w:rsidP="00B416D7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决算数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龙山镇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D7" w:rsidRPr="00655CDA" w:rsidRDefault="00B416D7" w:rsidP="00655CDA">
            <w:pPr>
              <w:widowControl/>
              <w:jc w:val="right"/>
              <w:rPr>
                <w:sz w:val="20"/>
                <w:szCs w:val="20"/>
              </w:rPr>
            </w:pPr>
            <w:r w:rsidRPr="00655CDA">
              <w:rPr>
                <w:sz w:val="20"/>
                <w:szCs w:val="20"/>
              </w:rPr>
              <w:t xml:space="preserve">752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掌起镇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D7" w:rsidRPr="00655CDA" w:rsidRDefault="00B416D7" w:rsidP="00655CDA">
            <w:pPr>
              <w:widowControl/>
              <w:jc w:val="right"/>
              <w:rPr>
                <w:sz w:val="20"/>
                <w:szCs w:val="20"/>
              </w:rPr>
            </w:pPr>
            <w:r w:rsidRPr="00655CDA">
              <w:rPr>
                <w:sz w:val="20"/>
                <w:szCs w:val="20"/>
              </w:rPr>
              <w:t xml:space="preserve">661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观海卫镇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D7" w:rsidRPr="00655CDA" w:rsidRDefault="00B416D7" w:rsidP="00655CDA">
            <w:pPr>
              <w:widowControl/>
              <w:jc w:val="right"/>
              <w:rPr>
                <w:sz w:val="20"/>
                <w:szCs w:val="20"/>
              </w:rPr>
            </w:pPr>
            <w:r w:rsidRPr="00655CDA">
              <w:rPr>
                <w:sz w:val="20"/>
                <w:szCs w:val="20"/>
              </w:rPr>
              <w:t xml:space="preserve">1558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桥头镇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D7" w:rsidRPr="00655CDA" w:rsidRDefault="00B416D7" w:rsidP="00655CDA">
            <w:pPr>
              <w:widowControl/>
              <w:jc w:val="right"/>
              <w:rPr>
                <w:sz w:val="20"/>
                <w:szCs w:val="20"/>
              </w:rPr>
            </w:pPr>
            <w:r w:rsidRPr="00655CDA">
              <w:rPr>
                <w:sz w:val="20"/>
                <w:szCs w:val="20"/>
              </w:rPr>
              <w:t xml:space="preserve">372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附海镇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D7" w:rsidRPr="00655CDA" w:rsidRDefault="00B416D7" w:rsidP="00655CDA">
            <w:pPr>
              <w:widowControl/>
              <w:jc w:val="right"/>
              <w:rPr>
                <w:sz w:val="20"/>
                <w:szCs w:val="20"/>
              </w:rPr>
            </w:pPr>
            <w:r w:rsidRPr="00655CDA">
              <w:rPr>
                <w:sz w:val="20"/>
                <w:szCs w:val="20"/>
              </w:rPr>
              <w:t xml:space="preserve">337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逍林镇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D7" w:rsidRPr="00655CDA" w:rsidRDefault="00B416D7" w:rsidP="00655CDA">
            <w:pPr>
              <w:widowControl/>
              <w:jc w:val="right"/>
              <w:rPr>
                <w:sz w:val="20"/>
                <w:szCs w:val="20"/>
              </w:rPr>
            </w:pPr>
            <w:r w:rsidRPr="00655CDA">
              <w:rPr>
                <w:sz w:val="20"/>
                <w:szCs w:val="20"/>
              </w:rPr>
              <w:t xml:space="preserve">424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匡堰镇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D7" w:rsidRPr="00655CDA" w:rsidRDefault="00B416D7" w:rsidP="00655CDA">
            <w:pPr>
              <w:widowControl/>
              <w:jc w:val="right"/>
              <w:rPr>
                <w:sz w:val="20"/>
                <w:szCs w:val="20"/>
              </w:rPr>
            </w:pPr>
            <w:r w:rsidRPr="00655CDA">
              <w:rPr>
                <w:sz w:val="20"/>
                <w:szCs w:val="20"/>
              </w:rPr>
              <w:t xml:space="preserve">371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胜山镇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D7" w:rsidRPr="00655CDA" w:rsidRDefault="00B416D7" w:rsidP="00655CDA">
            <w:pPr>
              <w:widowControl/>
              <w:jc w:val="right"/>
              <w:rPr>
                <w:sz w:val="20"/>
                <w:szCs w:val="20"/>
              </w:rPr>
            </w:pPr>
            <w:r w:rsidRPr="00655CDA">
              <w:rPr>
                <w:sz w:val="20"/>
                <w:szCs w:val="20"/>
              </w:rPr>
              <w:t xml:space="preserve">425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新浦镇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D7" w:rsidRPr="00655CDA" w:rsidRDefault="00B416D7" w:rsidP="00655CDA">
            <w:pPr>
              <w:widowControl/>
              <w:jc w:val="right"/>
              <w:rPr>
                <w:sz w:val="20"/>
                <w:szCs w:val="20"/>
              </w:rPr>
            </w:pPr>
            <w:r w:rsidRPr="00655CDA">
              <w:rPr>
                <w:sz w:val="20"/>
                <w:szCs w:val="20"/>
              </w:rPr>
              <w:t xml:space="preserve">556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横河镇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D7" w:rsidRPr="00655CDA" w:rsidRDefault="00B416D7" w:rsidP="00655CDA">
            <w:pPr>
              <w:widowControl/>
              <w:jc w:val="right"/>
              <w:rPr>
                <w:sz w:val="20"/>
                <w:szCs w:val="20"/>
              </w:rPr>
            </w:pPr>
            <w:r w:rsidRPr="00655CDA">
              <w:rPr>
                <w:sz w:val="20"/>
                <w:szCs w:val="20"/>
              </w:rPr>
              <w:t xml:space="preserve">741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周巷镇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D7" w:rsidRPr="00655CDA" w:rsidRDefault="00B416D7" w:rsidP="00655CDA">
            <w:pPr>
              <w:widowControl/>
              <w:jc w:val="right"/>
              <w:rPr>
                <w:sz w:val="20"/>
                <w:szCs w:val="20"/>
              </w:rPr>
            </w:pPr>
            <w:r w:rsidRPr="00655CDA">
              <w:rPr>
                <w:sz w:val="20"/>
                <w:szCs w:val="20"/>
              </w:rPr>
              <w:t xml:space="preserve">1242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长河镇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D7" w:rsidRPr="00655CDA" w:rsidRDefault="00B416D7" w:rsidP="00655CDA">
            <w:pPr>
              <w:widowControl/>
              <w:jc w:val="right"/>
              <w:rPr>
                <w:sz w:val="20"/>
                <w:szCs w:val="20"/>
              </w:rPr>
            </w:pPr>
            <w:r w:rsidRPr="00655CDA">
              <w:rPr>
                <w:sz w:val="20"/>
                <w:szCs w:val="20"/>
              </w:rPr>
              <w:t xml:space="preserve">595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崇寿镇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D7" w:rsidRPr="00655CDA" w:rsidRDefault="00B416D7" w:rsidP="00655CDA">
            <w:pPr>
              <w:widowControl/>
              <w:jc w:val="right"/>
              <w:rPr>
                <w:sz w:val="20"/>
                <w:szCs w:val="20"/>
              </w:rPr>
            </w:pPr>
            <w:r w:rsidRPr="00655CDA">
              <w:rPr>
                <w:sz w:val="20"/>
                <w:szCs w:val="20"/>
              </w:rPr>
              <w:t xml:space="preserve">361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Default="00B416D7" w:rsidP="00B416D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浒山街道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D7" w:rsidRPr="00655CDA" w:rsidRDefault="00B416D7" w:rsidP="00655CDA">
            <w:pPr>
              <w:widowControl/>
              <w:jc w:val="right"/>
              <w:rPr>
                <w:sz w:val="20"/>
                <w:szCs w:val="20"/>
              </w:rPr>
            </w:pPr>
            <w:r w:rsidRPr="00655CDA">
              <w:rPr>
                <w:sz w:val="20"/>
                <w:szCs w:val="20"/>
              </w:rPr>
              <w:t xml:space="preserve">433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白沙路街道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D7" w:rsidRPr="00655CDA" w:rsidRDefault="00B416D7" w:rsidP="00655CDA">
            <w:pPr>
              <w:widowControl/>
              <w:jc w:val="right"/>
              <w:rPr>
                <w:sz w:val="20"/>
                <w:szCs w:val="20"/>
              </w:rPr>
            </w:pPr>
            <w:r w:rsidRPr="00655CDA">
              <w:rPr>
                <w:sz w:val="20"/>
                <w:szCs w:val="20"/>
              </w:rPr>
              <w:t xml:space="preserve">474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Default="00B416D7" w:rsidP="00B416D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古塘街道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D7" w:rsidRPr="00655CDA" w:rsidRDefault="00B416D7" w:rsidP="00655CDA">
            <w:pPr>
              <w:widowControl/>
              <w:jc w:val="right"/>
              <w:rPr>
                <w:sz w:val="20"/>
                <w:szCs w:val="20"/>
              </w:rPr>
            </w:pPr>
            <w:r w:rsidRPr="00655CDA">
              <w:rPr>
                <w:sz w:val="20"/>
                <w:szCs w:val="20"/>
              </w:rPr>
              <w:t xml:space="preserve">294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宗汉街道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D7" w:rsidRPr="00655CDA" w:rsidRDefault="00B416D7" w:rsidP="00655CDA">
            <w:pPr>
              <w:widowControl/>
              <w:jc w:val="right"/>
              <w:rPr>
                <w:sz w:val="20"/>
                <w:szCs w:val="20"/>
              </w:rPr>
            </w:pPr>
            <w:r w:rsidRPr="00655CDA">
              <w:rPr>
                <w:sz w:val="20"/>
                <w:szCs w:val="20"/>
              </w:rPr>
              <w:t xml:space="preserve">770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Default="00B416D7" w:rsidP="00B416D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坎墩街道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D7" w:rsidRPr="00655CDA" w:rsidRDefault="00B416D7" w:rsidP="00655CDA">
            <w:pPr>
              <w:widowControl/>
              <w:jc w:val="right"/>
              <w:rPr>
                <w:sz w:val="20"/>
                <w:szCs w:val="20"/>
              </w:rPr>
            </w:pPr>
            <w:r w:rsidRPr="00655CDA">
              <w:rPr>
                <w:sz w:val="20"/>
                <w:szCs w:val="20"/>
              </w:rPr>
              <w:t xml:space="preserve">507 </w:t>
            </w: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滨海区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D7" w:rsidRPr="00655CDA" w:rsidRDefault="00B416D7" w:rsidP="00655CDA">
            <w:pPr>
              <w:widowControl/>
              <w:jc w:val="right"/>
              <w:rPr>
                <w:sz w:val="20"/>
                <w:szCs w:val="20"/>
              </w:rPr>
            </w:pP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Default="00B416D7" w:rsidP="00B416D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高新区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D7" w:rsidRPr="00655CDA" w:rsidRDefault="00B416D7" w:rsidP="00655CDA">
            <w:pPr>
              <w:widowControl/>
              <w:jc w:val="right"/>
              <w:rPr>
                <w:sz w:val="20"/>
                <w:szCs w:val="20"/>
              </w:rPr>
            </w:pP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市环创中心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D7" w:rsidRPr="00655CDA" w:rsidRDefault="00B416D7" w:rsidP="00655CDA">
            <w:pPr>
              <w:widowControl/>
              <w:jc w:val="right"/>
              <w:rPr>
                <w:sz w:val="20"/>
                <w:szCs w:val="20"/>
              </w:rPr>
            </w:pP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Default="00B416D7" w:rsidP="00B416D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市新城河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D7" w:rsidRPr="00655CDA" w:rsidRDefault="00B416D7" w:rsidP="00655CDA">
            <w:pPr>
              <w:widowControl/>
              <w:jc w:val="right"/>
              <w:rPr>
                <w:sz w:val="20"/>
                <w:szCs w:val="20"/>
              </w:rPr>
            </w:pPr>
          </w:p>
        </w:tc>
      </w:tr>
      <w:tr w:rsidR="00B416D7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B416D7" w:rsidRPr="00816078" w:rsidRDefault="00B416D7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D7" w:rsidRDefault="00B416D7" w:rsidP="00B416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市现代农业开发区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D7" w:rsidRPr="00655CDA" w:rsidRDefault="00B416D7" w:rsidP="00655CDA">
            <w:pPr>
              <w:widowControl/>
              <w:jc w:val="right"/>
              <w:rPr>
                <w:sz w:val="20"/>
                <w:szCs w:val="20"/>
              </w:rPr>
            </w:pPr>
            <w:r w:rsidRPr="00655CDA">
              <w:rPr>
                <w:sz w:val="20"/>
                <w:szCs w:val="20"/>
              </w:rPr>
              <w:t xml:space="preserve">752 </w:t>
            </w:r>
          </w:p>
        </w:tc>
      </w:tr>
      <w:tr w:rsidR="00A479F2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A479F2" w:rsidRDefault="00A479F2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A479F2" w:rsidRPr="00816078" w:rsidRDefault="00A479F2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79F2" w:rsidRDefault="005161FD" w:rsidP="00B416D7">
            <w:pPr>
              <w:widowControl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10873</w:t>
            </w:r>
          </w:p>
        </w:tc>
      </w:tr>
    </w:tbl>
    <w:p w:rsidR="00A479F2" w:rsidRDefault="00A479F2" w:rsidP="00A479F2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A479F2" w:rsidRDefault="005161FD" w:rsidP="005161FD">
      <w:pPr>
        <w:pStyle w:val="a5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黑体" w:eastAsia="黑体" w:cs="黑体"/>
          <w:kern w:val="0"/>
          <w:sz w:val="32"/>
          <w:szCs w:val="32"/>
        </w:rPr>
      </w:pPr>
      <w:r w:rsidRPr="005161FD">
        <w:rPr>
          <w:rFonts w:ascii="黑体" w:eastAsia="黑体" w:cs="黑体" w:hint="eastAsia"/>
          <w:kern w:val="0"/>
          <w:sz w:val="32"/>
          <w:szCs w:val="32"/>
        </w:rPr>
        <w:t>医疗服务</w:t>
      </w:r>
      <w:r w:rsidR="00A479F2" w:rsidRPr="00E603E7">
        <w:rPr>
          <w:rFonts w:ascii="黑体" w:eastAsia="黑体" w:cs="黑体" w:hint="eastAsia"/>
          <w:kern w:val="0"/>
          <w:sz w:val="32"/>
          <w:szCs w:val="32"/>
        </w:rPr>
        <w:t>专项</w:t>
      </w:r>
    </w:p>
    <w:p w:rsidR="00A479F2" w:rsidRPr="00816078" w:rsidRDefault="00A479F2" w:rsidP="00A479F2">
      <w:pPr>
        <w:pStyle w:val="a5"/>
        <w:autoSpaceDE w:val="0"/>
        <w:autoSpaceDN w:val="0"/>
        <w:adjustRightInd w:val="0"/>
        <w:ind w:left="720" w:firstLineChars="0" w:firstLine="0"/>
        <w:jc w:val="left"/>
        <w:rPr>
          <w:rFonts w:asciiTheme="minorEastAsia" w:hAnsiTheme="minorEastAsia" w:cs="黑体"/>
          <w:kern w:val="0"/>
          <w:sz w:val="24"/>
          <w:szCs w:val="24"/>
        </w:rPr>
      </w:pPr>
      <w:r>
        <w:rPr>
          <w:rFonts w:ascii="黑体" w:eastAsia="黑体" w:cs="黑体" w:hint="eastAsia"/>
          <w:kern w:val="0"/>
          <w:sz w:val="32"/>
          <w:szCs w:val="32"/>
        </w:rPr>
        <w:t xml:space="preserve">                                     </w:t>
      </w:r>
      <w:r w:rsidRPr="00816078">
        <w:rPr>
          <w:rFonts w:asciiTheme="minorEastAsia" w:hAnsiTheme="minorEastAsia" w:cs="黑体" w:hint="eastAsia"/>
          <w:kern w:val="0"/>
          <w:sz w:val="24"/>
          <w:szCs w:val="24"/>
        </w:rPr>
        <w:t>单位</w:t>
      </w:r>
      <w:r w:rsidRPr="00816078">
        <w:rPr>
          <w:rFonts w:asciiTheme="minorEastAsia" w:hAnsiTheme="minorEastAsia" w:cs="黑体"/>
          <w:kern w:val="0"/>
          <w:sz w:val="24"/>
          <w:szCs w:val="24"/>
        </w:rPr>
        <w:t>：万元</w:t>
      </w:r>
      <w:r w:rsidRPr="00816078">
        <w:rPr>
          <w:rFonts w:asciiTheme="minorEastAsia" w:hAnsiTheme="minorEastAsia" w:cs="黑体" w:hint="eastAsia"/>
          <w:kern w:val="0"/>
          <w:sz w:val="24"/>
          <w:szCs w:val="24"/>
        </w:rPr>
        <w:t xml:space="preserve">                </w:t>
      </w:r>
    </w:p>
    <w:tbl>
      <w:tblPr>
        <w:tblW w:w="821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4644"/>
        <w:gridCol w:w="2268"/>
      </w:tblGrid>
      <w:tr w:rsidR="00A479F2" w:rsidRPr="00816078" w:rsidTr="00B416D7">
        <w:trPr>
          <w:trHeight w:val="285"/>
        </w:trPr>
        <w:tc>
          <w:tcPr>
            <w:tcW w:w="1300" w:type="dxa"/>
            <w:shd w:val="clear" w:color="auto" w:fill="auto"/>
            <w:vAlign w:val="center"/>
            <w:hideMark/>
          </w:tcPr>
          <w:p w:rsidR="00A479F2" w:rsidRPr="00816078" w:rsidRDefault="00A479F2" w:rsidP="00B416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A479F2" w:rsidRDefault="00A479F2" w:rsidP="00B416D7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地区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79F2" w:rsidRDefault="00A479F2" w:rsidP="00B416D7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决算数</w:t>
            </w:r>
          </w:p>
        </w:tc>
      </w:tr>
      <w:tr w:rsidR="005161FD" w:rsidRPr="00816078" w:rsidTr="00CB28B8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5161FD" w:rsidRPr="00816078" w:rsidRDefault="005161FD" w:rsidP="005161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FD" w:rsidRDefault="005161FD" w:rsidP="005161FD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龙山镇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1FD" w:rsidRPr="00655CDA" w:rsidRDefault="005161FD" w:rsidP="00655CDA">
            <w:pPr>
              <w:widowControl/>
              <w:jc w:val="right"/>
              <w:rPr>
                <w:sz w:val="20"/>
                <w:szCs w:val="20"/>
              </w:rPr>
            </w:pPr>
            <w:r w:rsidRPr="00655CDA">
              <w:rPr>
                <w:sz w:val="20"/>
                <w:szCs w:val="20"/>
              </w:rPr>
              <w:t xml:space="preserve">12 </w:t>
            </w:r>
          </w:p>
        </w:tc>
      </w:tr>
      <w:tr w:rsidR="005161FD" w:rsidRPr="00816078" w:rsidTr="00CB28B8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5161FD" w:rsidRPr="00816078" w:rsidRDefault="005161FD" w:rsidP="005161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1FD" w:rsidRDefault="005161FD" w:rsidP="005161F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掌起镇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1FD" w:rsidRPr="00655CDA" w:rsidRDefault="005161FD" w:rsidP="00655CDA">
            <w:pPr>
              <w:widowControl/>
              <w:jc w:val="right"/>
              <w:rPr>
                <w:sz w:val="20"/>
                <w:szCs w:val="20"/>
              </w:rPr>
            </w:pPr>
            <w:r w:rsidRPr="00655CDA">
              <w:rPr>
                <w:sz w:val="20"/>
                <w:szCs w:val="20"/>
              </w:rPr>
              <w:t xml:space="preserve">7 </w:t>
            </w:r>
          </w:p>
        </w:tc>
      </w:tr>
      <w:tr w:rsidR="005161FD" w:rsidRPr="00816078" w:rsidTr="00CB28B8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5161FD" w:rsidRPr="00816078" w:rsidRDefault="005161FD" w:rsidP="005161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FD" w:rsidRDefault="005161FD" w:rsidP="005161F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观海卫镇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1FD" w:rsidRPr="00655CDA" w:rsidRDefault="005161FD" w:rsidP="00655CDA">
            <w:pPr>
              <w:widowControl/>
              <w:jc w:val="right"/>
              <w:rPr>
                <w:sz w:val="20"/>
                <w:szCs w:val="20"/>
              </w:rPr>
            </w:pPr>
            <w:r w:rsidRPr="00655CDA">
              <w:rPr>
                <w:sz w:val="20"/>
                <w:szCs w:val="20"/>
              </w:rPr>
              <w:t xml:space="preserve">26 </w:t>
            </w:r>
          </w:p>
        </w:tc>
      </w:tr>
      <w:tr w:rsidR="005161FD" w:rsidRPr="00816078" w:rsidTr="00CB28B8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5161FD" w:rsidRPr="00816078" w:rsidRDefault="005161FD" w:rsidP="005161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1FD" w:rsidRDefault="005161FD" w:rsidP="005161F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桥头镇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1FD" w:rsidRPr="00655CDA" w:rsidRDefault="005161FD" w:rsidP="00655CDA">
            <w:pPr>
              <w:widowControl/>
              <w:jc w:val="right"/>
              <w:rPr>
                <w:sz w:val="20"/>
                <w:szCs w:val="20"/>
              </w:rPr>
            </w:pPr>
            <w:r w:rsidRPr="00655CDA">
              <w:rPr>
                <w:sz w:val="20"/>
                <w:szCs w:val="20"/>
              </w:rPr>
              <w:t xml:space="preserve">5 </w:t>
            </w:r>
          </w:p>
        </w:tc>
      </w:tr>
      <w:tr w:rsidR="005161FD" w:rsidRPr="00816078" w:rsidTr="00CB28B8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5161FD" w:rsidRPr="00816078" w:rsidRDefault="005161FD" w:rsidP="005161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FD" w:rsidRDefault="005161FD" w:rsidP="005161F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附海镇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1FD" w:rsidRPr="00655CDA" w:rsidRDefault="005161FD" w:rsidP="00655CDA">
            <w:pPr>
              <w:widowControl/>
              <w:jc w:val="right"/>
              <w:rPr>
                <w:sz w:val="20"/>
                <w:szCs w:val="20"/>
              </w:rPr>
            </w:pPr>
            <w:r w:rsidRPr="00655CDA">
              <w:rPr>
                <w:sz w:val="20"/>
                <w:szCs w:val="20"/>
              </w:rPr>
              <w:t xml:space="preserve">3 </w:t>
            </w:r>
          </w:p>
        </w:tc>
      </w:tr>
      <w:tr w:rsidR="005161FD" w:rsidRPr="00816078" w:rsidTr="00CB28B8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5161FD" w:rsidRPr="00816078" w:rsidRDefault="005161FD" w:rsidP="005161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1FD" w:rsidRDefault="005161FD" w:rsidP="005161F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逍林镇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1FD" w:rsidRPr="00655CDA" w:rsidRDefault="005161FD" w:rsidP="00655CDA">
            <w:pPr>
              <w:widowControl/>
              <w:jc w:val="right"/>
              <w:rPr>
                <w:sz w:val="20"/>
                <w:szCs w:val="20"/>
              </w:rPr>
            </w:pPr>
            <w:r w:rsidRPr="00655CDA">
              <w:rPr>
                <w:sz w:val="20"/>
                <w:szCs w:val="20"/>
              </w:rPr>
              <w:t xml:space="preserve">4 </w:t>
            </w:r>
          </w:p>
        </w:tc>
      </w:tr>
      <w:tr w:rsidR="005161FD" w:rsidRPr="00816078" w:rsidTr="00CB28B8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5161FD" w:rsidRPr="00816078" w:rsidRDefault="005161FD" w:rsidP="005161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FD" w:rsidRDefault="005161FD" w:rsidP="005161F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匡堰镇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1FD" w:rsidRPr="00655CDA" w:rsidRDefault="005161FD" w:rsidP="00655CDA">
            <w:pPr>
              <w:widowControl/>
              <w:jc w:val="right"/>
              <w:rPr>
                <w:sz w:val="20"/>
                <w:szCs w:val="20"/>
              </w:rPr>
            </w:pPr>
            <w:r w:rsidRPr="00655CDA">
              <w:rPr>
                <w:sz w:val="20"/>
                <w:szCs w:val="20"/>
              </w:rPr>
              <w:t xml:space="preserve">2 </w:t>
            </w:r>
          </w:p>
        </w:tc>
      </w:tr>
      <w:tr w:rsidR="005161FD" w:rsidRPr="00816078" w:rsidTr="00CB28B8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5161FD" w:rsidRPr="00816078" w:rsidRDefault="005161FD" w:rsidP="005161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1FD" w:rsidRDefault="005161FD" w:rsidP="005161F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胜山镇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1FD" w:rsidRPr="00655CDA" w:rsidRDefault="005161FD" w:rsidP="00655CDA">
            <w:pPr>
              <w:widowControl/>
              <w:jc w:val="right"/>
              <w:rPr>
                <w:sz w:val="20"/>
                <w:szCs w:val="20"/>
              </w:rPr>
            </w:pPr>
            <w:r w:rsidRPr="00655CDA">
              <w:rPr>
                <w:sz w:val="20"/>
                <w:szCs w:val="20"/>
              </w:rPr>
              <w:t xml:space="preserve">4 </w:t>
            </w:r>
          </w:p>
        </w:tc>
      </w:tr>
      <w:tr w:rsidR="005161FD" w:rsidRPr="00816078" w:rsidTr="00CB28B8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5161FD" w:rsidRPr="00816078" w:rsidRDefault="005161FD" w:rsidP="005161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FD" w:rsidRDefault="005161FD" w:rsidP="005161F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新浦镇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1FD" w:rsidRPr="00655CDA" w:rsidRDefault="005161FD" w:rsidP="00655CDA">
            <w:pPr>
              <w:widowControl/>
              <w:jc w:val="right"/>
              <w:rPr>
                <w:sz w:val="20"/>
                <w:szCs w:val="20"/>
              </w:rPr>
            </w:pPr>
            <w:r w:rsidRPr="00655CDA">
              <w:rPr>
                <w:sz w:val="20"/>
                <w:szCs w:val="20"/>
              </w:rPr>
              <w:t xml:space="preserve">5 </w:t>
            </w:r>
          </w:p>
        </w:tc>
      </w:tr>
      <w:tr w:rsidR="005161FD" w:rsidRPr="00816078" w:rsidTr="00CB28B8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5161FD" w:rsidRPr="00816078" w:rsidRDefault="005161FD" w:rsidP="005161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1FD" w:rsidRDefault="005161FD" w:rsidP="005161F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横河镇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1FD" w:rsidRPr="00655CDA" w:rsidRDefault="005161FD" w:rsidP="00655CDA">
            <w:pPr>
              <w:widowControl/>
              <w:jc w:val="right"/>
              <w:rPr>
                <w:sz w:val="20"/>
                <w:szCs w:val="20"/>
              </w:rPr>
            </w:pPr>
            <w:r w:rsidRPr="00655CDA">
              <w:rPr>
                <w:sz w:val="20"/>
                <w:szCs w:val="20"/>
              </w:rPr>
              <w:t xml:space="preserve">10 </w:t>
            </w:r>
          </w:p>
        </w:tc>
      </w:tr>
      <w:tr w:rsidR="005161FD" w:rsidRPr="00816078" w:rsidTr="00CB28B8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5161FD" w:rsidRPr="00816078" w:rsidRDefault="005161FD" w:rsidP="005161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FD" w:rsidRDefault="005161FD" w:rsidP="005161F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周巷镇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1FD" w:rsidRPr="00655CDA" w:rsidRDefault="005161FD" w:rsidP="00655CDA">
            <w:pPr>
              <w:widowControl/>
              <w:jc w:val="right"/>
              <w:rPr>
                <w:sz w:val="20"/>
                <w:szCs w:val="20"/>
              </w:rPr>
            </w:pPr>
            <w:r w:rsidRPr="00655CDA">
              <w:rPr>
                <w:sz w:val="20"/>
                <w:szCs w:val="20"/>
              </w:rPr>
              <w:t xml:space="preserve">12 </w:t>
            </w:r>
          </w:p>
        </w:tc>
      </w:tr>
      <w:tr w:rsidR="005161FD" w:rsidRPr="00816078" w:rsidTr="00CB28B8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5161FD" w:rsidRPr="00816078" w:rsidRDefault="005161FD" w:rsidP="005161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FD" w:rsidRDefault="005161FD" w:rsidP="005161F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长河镇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1FD" w:rsidRPr="00655CDA" w:rsidRDefault="005161FD" w:rsidP="00655CDA">
            <w:pPr>
              <w:widowControl/>
              <w:jc w:val="right"/>
              <w:rPr>
                <w:sz w:val="20"/>
                <w:szCs w:val="20"/>
              </w:rPr>
            </w:pPr>
            <w:r w:rsidRPr="00655CDA">
              <w:rPr>
                <w:sz w:val="20"/>
                <w:szCs w:val="20"/>
              </w:rPr>
              <w:t xml:space="preserve">5 </w:t>
            </w:r>
          </w:p>
        </w:tc>
      </w:tr>
      <w:tr w:rsidR="005161FD" w:rsidRPr="00816078" w:rsidTr="00CB28B8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5161FD" w:rsidRPr="00816078" w:rsidRDefault="005161FD" w:rsidP="005161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FD" w:rsidRDefault="005161FD" w:rsidP="005161F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崇寿镇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1FD" w:rsidRPr="00655CDA" w:rsidRDefault="005161FD" w:rsidP="00655CDA">
            <w:pPr>
              <w:widowControl/>
              <w:jc w:val="right"/>
              <w:rPr>
                <w:sz w:val="20"/>
                <w:szCs w:val="20"/>
              </w:rPr>
            </w:pPr>
            <w:r w:rsidRPr="00655CDA">
              <w:rPr>
                <w:sz w:val="20"/>
                <w:szCs w:val="20"/>
              </w:rPr>
              <w:t xml:space="preserve">4 </w:t>
            </w:r>
          </w:p>
        </w:tc>
      </w:tr>
      <w:tr w:rsidR="005161FD" w:rsidRPr="00816078" w:rsidTr="00CB28B8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5161FD" w:rsidRDefault="005161FD" w:rsidP="005161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1FD" w:rsidRDefault="005161FD" w:rsidP="005161F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浒山街道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1FD" w:rsidRPr="00655CDA" w:rsidRDefault="005161FD" w:rsidP="00655CDA">
            <w:pPr>
              <w:widowControl/>
              <w:jc w:val="right"/>
              <w:rPr>
                <w:sz w:val="20"/>
                <w:szCs w:val="20"/>
              </w:rPr>
            </w:pPr>
            <w:r w:rsidRPr="00655CDA">
              <w:rPr>
                <w:sz w:val="20"/>
                <w:szCs w:val="20"/>
              </w:rPr>
              <w:t xml:space="preserve">3 </w:t>
            </w:r>
          </w:p>
        </w:tc>
      </w:tr>
      <w:tr w:rsidR="005161FD" w:rsidRPr="00816078" w:rsidTr="00CB28B8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5161FD" w:rsidRPr="00816078" w:rsidRDefault="005161FD" w:rsidP="005161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FD" w:rsidRDefault="005161FD" w:rsidP="005161F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白沙路街道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1FD" w:rsidRPr="00655CDA" w:rsidRDefault="005161FD" w:rsidP="00655CDA">
            <w:pPr>
              <w:widowControl/>
              <w:jc w:val="right"/>
              <w:rPr>
                <w:sz w:val="20"/>
                <w:szCs w:val="20"/>
              </w:rPr>
            </w:pPr>
            <w:r w:rsidRPr="00655CDA">
              <w:rPr>
                <w:sz w:val="20"/>
                <w:szCs w:val="20"/>
              </w:rPr>
              <w:t xml:space="preserve">4 </w:t>
            </w:r>
          </w:p>
        </w:tc>
      </w:tr>
      <w:tr w:rsidR="005161FD" w:rsidRPr="00816078" w:rsidTr="00CB28B8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5161FD" w:rsidRDefault="005161FD" w:rsidP="005161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1FD" w:rsidRDefault="005161FD" w:rsidP="005161F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古塘街道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1FD" w:rsidRPr="00655CDA" w:rsidRDefault="005161FD" w:rsidP="00655CDA">
            <w:pPr>
              <w:widowControl/>
              <w:jc w:val="right"/>
              <w:rPr>
                <w:sz w:val="20"/>
                <w:szCs w:val="20"/>
              </w:rPr>
            </w:pPr>
            <w:r w:rsidRPr="00655CDA">
              <w:rPr>
                <w:sz w:val="20"/>
                <w:szCs w:val="20"/>
              </w:rPr>
              <w:t xml:space="preserve">2 </w:t>
            </w:r>
          </w:p>
        </w:tc>
      </w:tr>
      <w:tr w:rsidR="005161FD" w:rsidRPr="00816078" w:rsidTr="00CB28B8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5161FD" w:rsidRPr="00816078" w:rsidRDefault="005161FD" w:rsidP="005161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FD" w:rsidRDefault="005161FD" w:rsidP="005161F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宗汉街道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1FD" w:rsidRPr="00655CDA" w:rsidRDefault="005161FD" w:rsidP="00655CDA">
            <w:pPr>
              <w:widowControl/>
              <w:jc w:val="right"/>
              <w:rPr>
                <w:sz w:val="20"/>
                <w:szCs w:val="20"/>
              </w:rPr>
            </w:pPr>
            <w:r w:rsidRPr="00655CDA">
              <w:rPr>
                <w:sz w:val="20"/>
                <w:szCs w:val="20"/>
              </w:rPr>
              <w:t xml:space="preserve">8 </w:t>
            </w:r>
          </w:p>
        </w:tc>
      </w:tr>
      <w:tr w:rsidR="005161FD" w:rsidRPr="00816078" w:rsidTr="00CB28B8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5161FD" w:rsidRDefault="005161FD" w:rsidP="005161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1FD" w:rsidRDefault="005161FD" w:rsidP="005161F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坎墩街道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1FD" w:rsidRPr="00655CDA" w:rsidRDefault="005161FD" w:rsidP="00655CDA">
            <w:pPr>
              <w:widowControl/>
              <w:jc w:val="right"/>
              <w:rPr>
                <w:sz w:val="20"/>
                <w:szCs w:val="20"/>
              </w:rPr>
            </w:pPr>
            <w:r w:rsidRPr="00655CDA">
              <w:rPr>
                <w:sz w:val="20"/>
                <w:szCs w:val="20"/>
              </w:rPr>
              <w:t xml:space="preserve">5 </w:t>
            </w:r>
          </w:p>
        </w:tc>
      </w:tr>
      <w:tr w:rsidR="005161FD" w:rsidRPr="00816078" w:rsidTr="00CB28B8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5161FD" w:rsidRPr="00816078" w:rsidRDefault="005161FD" w:rsidP="005161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FD" w:rsidRDefault="005161FD" w:rsidP="005161F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滨海区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1FD" w:rsidRPr="00655CDA" w:rsidRDefault="005161FD" w:rsidP="00655CDA">
            <w:pPr>
              <w:widowControl/>
              <w:jc w:val="right"/>
              <w:rPr>
                <w:sz w:val="20"/>
                <w:szCs w:val="20"/>
              </w:rPr>
            </w:pPr>
          </w:p>
        </w:tc>
      </w:tr>
      <w:tr w:rsidR="005161FD" w:rsidRPr="00816078" w:rsidTr="00CB28B8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5161FD" w:rsidRDefault="005161FD" w:rsidP="005161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1FD" w:rsidRDefault="005161FD" w:rsidP="005161F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高新区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1FD" w:rsidRPr="00655CDA" w:rsidRDefault="005161FD" w:rsidP="00655CDA">
            <w:pPr>
              <w:widowControl/>
              <w:jc w:val="right"/>
              <w:rPr>
                <w:sz w:val="20"/>
                <w:szCs w:val="20"/>
              </w:rPr>
            </w:pPr>
          </w:p>
        </w:tc>
      </w:tr>
      <w:tr w:rsidR="005161FD" w:rsidRPr="00816078" w:rsidTr="00CB28B8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5161FD" w:rsidRPr="00816078" w:rsidRDefault="005161FD" w:rsidP="005161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FD" w:rsidRDefault="005161FD" w:rsidP="005161F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市环创中心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1FD" w:rsidRPr="00655CDA" w:rsidRDefault="005161FD" w:rsidP="00655CDA">
            <w:pPr>
              <w:widowControl/>
              <w:jc w:val="right"/>
              <w:rPr>
                <w:sz w:val="20"/>
                <w:szCs w:val="20"/>
              </w:rPr>
            </w:pPr>
          </w:p>
        </w:tc>
      </w:tr>
      <w:tr w:rsidR="005161FD" w:rsidRPr="00816078" w:rsidTr="00CB28B8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5161FD" w:rsidRDefault="005161FD" w:rsidP="005161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1FD" w:rsidRDefault="005161FD" w:rsidP="005161F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市新城河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1FD" w:rsidRPr="00655CDA" w:rsidRDefault="005161FD" w:rsidP="00655CDA">
            <w:pPr>
              <w:widowControl/>
              <w:jc w:val="right"/>
              <w:rPr>
                <w:sz w:val="20"/>
                <w:szCs w:val="20"/>
              </w:rPr>
            </w:pPr>
          </w:p>
        </w:tc>
      </w:tr>
      <w:tr w:rsidR="005161FD" w:rsidRPr="00816078" w:rsidTr="00CB28B8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5161FD" w:rsidRPr="00816078" w:rsidRDefault="005161FD" w:rsidP="005161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FD" w:rsidRDefault="005161FD" w:rsidP="005161F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市现代农业开发区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1FD" w:rsidRPr="00655CDA" w:rsidRDefault="005161FD" w:rsidP="00655CDA">
            <w:pPr>
              <w:widowControl/>
              <w:jc w:val="right"/>
              <w:rPr>
                <w:sz w:val="20"/>
                <w:szCs w:val="20"/>
              </w:rPr>
            </w:pPr>
            <w:r w:rsidRPr="00655CDA">
              <w:rPr>
                <w:sz w:val="20"/>
                <w:szCs w:val="20"/>
              </w:rPr>
              <w:t xml:space="preserve">12 </w:t>
            </w:r>
          </w:p>
        </w:tc>
      </w:tr>
      <w:tr w:rsidR="00A479F2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A479F2" w:rsidRDefault="00A479F2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A479F2" w:rsidRPr="00816078" w:rsidRDefault="00A479F2" w:rsidP="00B416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79F2" w:rsidRDefault="005161FD" w:rsidP="00B416D7">
            <w:pPr>
              <w:widowControl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</w:p>
        </w:tc>
      </w:tr>
    </w:tbl>
    <w:p w:rsidR="00A479F2" w:rsidRDefault="00A479F2" w:rsidP="00A479F2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A479F2" w:rsidRDefault="005161FD" w:rsidP="005161FD">
      <w:pPr>
        <w:pStyle w:val="a5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黑体" w:eastAsia="黑体" w:cs="黑体"/>
          <w:kern w:val="0"/>
          <w:sz w:val="32"/>
          <w:szCs w:val="32"/>
        </w:rPr>
      </w:pPr>
      <w:r w:rsidRPr="005161FD">
        <w:rPr>
          <w:rFonts w:ascii="黑体" w:eastAsia="黑体" w:cs="黑体" w:hint="eastAsia"/>
          <w:kern w:val="0"/>
          <w:sz w:val="32"/>
          <w:szCs w:val="32"/>
        </w:rPr>
        <w:lastRenderedPageBreak/>
        <w:t>退役军人管理</w:t>
      </w:r>
      <w:r w:rsidR="00A479F2" w:rsidRPr="00E603E7">
        <w:rPr>
          <w:rFonts w:ascii="黑体" w:eastAsia="黑体" w:cs="黑体" w:hint="eastAsia"/>
          <w:kern w:val="0"/>
          <w:sz w:val="32"/>
          <w:szCs w:val="32"/>
        </w:rPr>
        <w:t>专项</w:t>
      </w:r>
    </w:p>
    <w:p w:rsidR="00A479F2" w:rsidRPr="00816078" w:rsidRDefault="00A479F2" w:rsidP="00A479F2">
      <w:pPr>
        <w:pStyle w:val="a5"/>
        <w:autoSpaceDE w:val="0"/>
        <w:autoSpaceDN w:val="0"/>
        <w:adjustRightInd w:val="0"/>
        <w:ind w:left="720" w:firstLineChars="0" w:firstLine="0"/>
        <w:jc w:val="left"/>
        <w:rPr>
          <w:rFonts w:asciiTheme="minorEastAsia" w:hAnsiTheme="minorEastAsia" w:cs="黑体"/>
          <w:kern w:val="0"/>
          <w:sz w:val="24"/>
          <w:szCs w:val="24"/>
        </w:rPr>
      </w:pPr>
      <w:r>
        <w:rPr>
          <w:rFonts w:ascii="黑体" w:eastAsia="黑体" w:cs="黑体" w:hint="eastAsia"/>
          <w:kern w:val="0"/>
          <w:sz w:val="32"/>
          <w:szCs w:val="32"/>
        </w:rPr>
        <w:t xml:space="preserve">                                     </w:t>
      </w:r>
      <w:r w:rsidRPr="00816078">
        <w:rPr>
          <w:rFonts w:asciiTheme="minorEastAsia" w:hAnsiTheme="minorEastAsia" w:cs="黑体" w:hint="eastAsia"/>
          <w:kern w:val="0"/>
          <w:sz w:val="24"/>
          <w:szCs w:val="24"/>
        </w:rPr>
        <w:t>单位</w:t>
      </w:r>
      <w:r w:rsidRPr="00816078">
        <w:rPr>
          <w:rFonts w:asciiTheme="minorEastAsia" w:hAnsiTheme="minorEastAsia" w:cs="黑体"/>
          <w:kern w:val="0"/>
          <w:sz w:val="24"/>
          <w:szCs w:val="24"/>
        </w:rPr>
        <w:t>：万元</w:t>
      </w:r>
      <w:r w:rsidRPr="00816078">
        <w:rPr>
          <w:rFonts w:asciiTheme="minorEastAsia" w:hAnsiTheme="minorEastAsia" w:cs="黑体" w:hint="eastAsia"/>
          <w:kern w:val="0"/>
          <w:sz w:val="24"/>
          <w:szCs w:val="24"/>
        </w:rPr>
        <w:t xml:space="preserve">                </w:t>
      </w:r>
    </w:p>
    <w:tbl>
      <w:tblPr>
        <w:tblW w:w="821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4644"/>
        <w:gridCol w:w="2268"/>
      </w:tblGrid>
      <w:tr w:rsidR="00A479F2" w:rsidRPr="00816078" w:rsidTr="00B416D7">
        <w:trPr>
          <w:trHeight w:val="285"/>
        </w:trPr>
        <w:tc>
          <w:tcPr>
            <w:tcW w:w="1300" w:type="dxa"/>
            <w:shd w:val="clear" w:color="auto" w:fill="auto"/>
            <w:vAlign w:val="center"/>
            <w:hideMark/>
          </w:tcPr>
          <w:p w:rsidR="00A479F2" w:rsidRPr="00816078" w:rsidRDefault="00A479F2" w:rsidP="00B416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A479F2" w:rsidRDefault="00A479F2" w:rsidP="00B416D7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地区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79F2" w:rsidRDefault="00A479F2" w:rsidP="00B416D7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决算数</w:t>
            </w:r>
          </w:p>
        </w:tc>
      </w:tr>
      <w:tr w:rsidR="005161FD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5161FD" w:rsidRPr="00816078" w:rsidRDefault="005161FD" w:rsidP="005161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FD" w:rsidRDefault="005161FD" w:rsidP="005161FD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龙山镇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FD" w:rsidRDefault="005161FD" w:rsidP="00655CDA">
            <w:pPr>
              <w:widowControl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684 </w:t>
            </w:r>
          </w:p>
        </w:tc>
      </w:tr>
      <w:tr w:rsidR="005161FD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5161FD" w:rsidRPr="00816078" w:rsidRDefault="005161FD" w:rsidP="005161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1FD" w:rsidRDefault="005161FD" w:rsidP="005161F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掌起镇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FD" w:rsidRDefault="005161FD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626 </w:t>
            </w:r>
          </w:p>
        </w:tc>
      </w:tr>
      <w:tr w:rsidR="005161FD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5161FD" w:rsidRPr="00816078" w:rsidRDefault="005161FD" w:rsidP="005161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FD" w:rsidRDefault="005161FD" w:rsidP="005161F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观海卫镇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FD" w:rsidRDefault="005161FD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1223 </w:t>
            </w:r>
          </w:p>
        </w:tc>
      </w:tr>
      <w:tr w:rsidR="005161FD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5161FD" w:rsidRPr="00816078" w:rsidRDefault="005161FD" w:rsidP="005161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1FD" w:rsidRDefault="005161FD" w:rsidP="005161F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桥头镇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FD" w:rsidRDefault="005161FD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353 </w:t>
            </w:r>
          </w:p>
        </w:tc>
      </w:tr>
      <w:tr w:rsidR="005161FD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5161FD" w:rsidRPr="00816078" w:rsidRDefault="005161FD" w:rsidP="005161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FD" w:rsidRDefault="005161FD" w:rsidP="005161F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附海镇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FD" w:rsidRDefault="005161FD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294 </w:t>
            </w:r>
          </w:p>
        </w:tc>
      </w:tr>
      <w:tr w:rsidR="005161FD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5161FD" w:rsidRPr="00816078" w:rsidRDefault="005161FD" w:rsidP="005161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1FD" w:rsidRDefault="005161FD" w:rsidP="005161F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逍林镇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FD" w:rsidRDefault="005161FD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465 </w:t>
            </w:r>
          </w:p>
        </w:tc>
      </w:tr>
      <w:tr w:rsidR="005161FD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5161FD" w:rsidRPr="00816078" w:rsidRDefault="005161FD" w:rsidP="005161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FD" w:rsidRDefault="005161FD" w:rsidP="005161F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匡堰镇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FD" w:rsidRDefault="005161FD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290 </w:t>
            </w:r>
          </w:p>
        </w:tc>
      </w:tr>
      <w:tr w:rsidR="005161FD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5161FD" w:rsidRPr="00816078" w:rsidRDefault="005161FD" w:rsidP="005161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1FD" w:rsidRDefault="005161FD" w:rsidP="005161F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胜山镇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FD" w:rsidRDefault="005161FD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396 </w:t>
            </w:r>
          </w:p>
        </w:tc>
      </w:tr>
      <w:tr w:rsidR="005161FD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5161FD" w:rsidRPr="00816078" w:rsidRDefault="005161FD" w:rsidP="005161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FD" w:rsidRDefault="005161FD" w:rsidP="005161F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新浦镇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FD" w:rsidRDefault="005161FD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489 </w:t>
            </w:r>
          </w:p>
        </w:tc>
      </w:tr>
      <w:tr w:rsidR="005161FD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5161FD" w:rsidRPr="00816078" w:rsidRDefault="005161FD" w:rsidP="005161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1FD" w:rsidRDefault="005161FD" w:rsidP="005161F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横河镇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FD" w:rsidRDefault="005161FD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655 </w:t>
            </w:r>
          </w:p>
        </w:tc>
      </w:tr>
      <w:tr w:rsidR="005161FD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5161FD" w:rsidRPr="00816078" w:rsidRDefault="005161FD" w:rsidP="005161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FD" w:rsidRDefault="005161FD" w:rsidP="005161F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周巷镇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FD" w:rsidRDefault="005161FD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997 </w:t>
            </w:r>
          </w:p>
        </w:tc>
      </w:tr>
      <w:tr w:rsidR="005161FD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5161FD" w:rsidRPr="00816078" w:rsidRDefault="005161FD" w:rsidP="005161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FD" w:rsidRDefault="005161FD" w:rsidP="005161F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长河镇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FD" w:rsidRDefault="005161FD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477 </w:t>
            </w:r>
          </w:p>
        </w:tc>
      </w:tr>
      <w:tr w:rsidR="005161FD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5161FD" w:rsidRPr="00816078" w:rsidRDefault="005161FD" w:rsidP="005161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FD" w:rsidRDefault="005161FD" w:rsidP="005161F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崇寿镇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FD" w:rsidRDefault="005161FD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323 </w:t>
            </w:r>
          </w:p>
        </w:tc>
      </w:tr>
      <w:tr w:rsidR="005161FD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5161FD" w:rsidRDefault="005161FD" w:rsidP="005161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1FD" w:rsidRDefault="005161FD" w:rsidP="005161F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浒山街道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FD" w:rsidRDefault="005161FD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493 </w:t>
            </w:r>
          </w:p>
        </w:tc>
      </w:tr>
      <w:tr w:rsidR="005161FD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5161FD" w:rsidRPr="00816078" w:rsidRDefault="005161FD" w:rsidP="005161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FD" w:rsidRDefault="005161FD" w:rsidP="005161F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白沙路街道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FD" w:rsidRDefault="005161FD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518 </w:t>
            </w:r>
          </w:p>
        </w:tc>
      </w:tr>
      <w:tr w:rsidR="005161FD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5161FD" w:rsidRDefault="005161FD" w:rsidP="005161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1FD" w:rsidRDefault="005161FD" w:rsidP="005161F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古塘街道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FD" w:rsidRDefault="005161FD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252 </w:t>
            </w:r>
          </w:p>
        </w:tc>
      </w:tr>
      <w:tr w:rsidR="005161FD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5161FD" w:rsidRPr="00816078" w:rsidRDefault="005161FD" w:rsidP="005161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FD" w:rsidRDefault="005161FD" w:rsidP="005161F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宗汉街道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FD" w:rsidRDefault="005161FD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575 </w:t>
            </w:r>
          </w:p>
        </w:tc>
      </w:tr>
      <w:tr w:rsidR="005161FD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5161FD" w:rsidRDefault="005161FD" w:rsidP="005161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1FD" w:rsidRDefault="005161FD" w:rsidP="005161F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坎墩街道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FD" w:rsidRDefault="005161FD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509 </w:t>
            </w:r>
          </w:p>
        </w:tc>
      </w:tr>
      <w:tr w:rsidR="005161FD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5161FD" w:rsidRPr="00816078" w:rsidRDefault="005161FD" w:rsidP="005161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FD" w:rsidRDefault="005161FD" w:rsidP="005161F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滨海区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FD" w:rsidRDefault="005161FD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5161FD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5161FD" w:rsidRDefault="005161FD" w:rsidP="005161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1FD" w:rsidRDefault="005161FD" w:rsidP="005161F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高新区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FD" w:rsidRDefault="005161FD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5161FD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5161FD" w:rsidRPr="00816078" w:rsidRDefault="005161FD" w:rsidP="005161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FD" w:rsidRDefault="005161FD" w:rsidP="005161F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市环创中心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FD" w:rsidRDefault="005161FD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5161FD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5161FD" w:rsidRDefault="005161FD" w:rsidP="005161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1FD" w:rsidRDefault="005161FD" w:rsidP="005161F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市新城河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FD" w:rsidRDefault="005161FD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5161FD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5161FD" w:rsidRPr="00816078" w:rsidRDefault="005161FD" w:rsidP="005161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FD" w:rsidRDefault="005161FD" w:rsidP="005161F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市现代农业开发区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FD" w:rsidRDefault="005161FD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5161FD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5161FD" w:rsidRDefault="005161FD" w:rsidP="005161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5161FD" w:rsidRPr="00816078" w:rsidRDefault="005161FD" w:rsidP="005161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61FD" w:rsidRDefault="005161FD" w:rsidP="005161FD">
            <w:pPr>
              <w:widowControl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9618</w:t>
            </w:r>
          </w:p>
        </w:tc>
      </w:tr>
    </w:tbl>
    <w:p w:rsidR="00A479F2" w:rsidRDefault="00A479F2" w:rsidP="00A479F2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A479F2" w:rsidRDefault="005161FD" w:rsidP="005161FD">
      <w:pPr>
        <w:pStyle w:val="a5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黑体" w:eastAsia="黑体" w:cs="黑体"/>
          <w:kern w:val="0"/>
          <w:sz w:val="32"/>
          <w:szCs w:val="32"/>
        </w:rPr>
      </w:pPr>
      <w:r w:rsidRPr="005161FD">
        <w:rPr>
          <w:rFonts w:ascii="黑体" w:eastAsia="黑体" w:cs="黑体" w:hint="eastAsia"/>
          <w:kern w:val="0"/>
          <w:sz w:val="32"/>
          <w:szCs w:val="32"/>
        </w:rPr>
        <w:t>优抚抚恤补贴</w:t>
      </w:r>
      <w:r w:rsidR="00A479F2" w:rsidRPr="00E603E7">
        <w:rPr>
          <w:rFonts w:ascii="黑体" w:eastAsia="黑体" w:cs="黑体" w:hint="eastAsia"/>
          <w:kern w:val="0"/>
          <w:sz w:val="32"/>
          <w:szCs w:val="32"/>
        </w:rPr>
        <w:t>专项</w:t>
      </w:r>
    </w:p>
    <w:p w:rsidR="00A479F2" w:rsidRPr="00816078" w:rsidRDefault="00A479F2" w:rsidP="00A479F2">
      <w:pPr>
        <w:pStyle w:val="a5"/>
        <w:autoSpaceDE w:val="0"/>
        <w:autoSpaceDN w:val="0"/>
        <w:adjustRightInd w:val="0"/>
        <w:ind w:left="720" w:firstLineChars="0" w:firstLine="0"/>
        <w:jc w:val="left"/>
        <w:rPr>
          <w:rFonts w:asciiTheme="minorEastAsia" w:hAnsiTheme="minorEastAsia" w:cs="黑体"/>
          <w:kern w:val="0"/>
          <w:sz w:val="24"/>
          <w:szCs w:val="24"/>
        </w:rPr>
      </w:pPr>
      <w:r>
        <w:rPr>
          <w:rFonts w:ascii="黑体" w:eastAsia="黑体" w:cs="黑体" w:hint="eastAsia"/>
          <w:kern w:val="0"/>
          <w:sz w:val="32"/>
          <w:szCs w:val="32"/>
        </w:rPr>
        <w:t xml:space="preserve">                                     </w:t>
      </w:r>
      <w:r w:rsidRPr="00816078">
        <w:rPr>
          <w:rFonts w:asciiTheme="minorEastAsia" w:hAnsiTheme="minorEastAsia" w:cs="黑体" w:hint="eastAsia"/>
          <w:kern w:val="0"/>
          <w:sz w:val="24"/>
          <w:szCs w:val="24"/>
        </w:rPr>
        <w:t>单位</w:t>
      </w:r>
      <w:r w:rsidRPr="00816078">
        <w:rPr>
          <w:rFonts w:asciiTheme="minorEastAsia" w:hAnsiTheme="minorEastAsia" w:cs="黑体"/>
          <w:kern w:val="0"/>
          <w:sz w:val="24"/>
          <w:szCs w:val="24"/>
        </w:rPr>
        <w:t>：万元</w:t>
      </w:r>
      <w:r w:rsidRPr="00816078">
        <w:rPr>
          <w:rFonts w:asciiTheme="minorEastAsia" w:hAnsiTheme="minorEastAsia" w:cs="黑体" w:hint="eastAsia"/>
          <w:kern w:val="0"/>
          <w:sz w:val="24"/>
          <w:szCs w:val="24"/>
        </w:rPr>
        <w:t xml:space="preserve">                </w:t>
      </w:r>
    </w:p>
    <w:tbl>
      <w:tblPr>
        <w:tblW w:w="821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4644"/>
        <w:gridCol w:w="2268"/>
      </w:tblGrid>
      <w:tr w:rsidR="00A479F2" w:rsidRPr="00816078" w:rsidTr="00B416D7">
        <w:trPr>
          <w:trHeight w:val="285"/>
        </w:trPr>
        <w:tc>
          <w:tcPr>
            <w:tcW w:w="1300" w:type="dxa"/>
            <w:shd w:val="clear" w:color="auto" w:fill="auto"/>
            <w:vAlign w:val="center"/>
            <w:hideMark/>
          </w:tcPr>
          <w:p w:rsidR="00A479F2" w:rsidRPr="00816078" w:rsidRDefault="00A479F2" w:rsidP="00B416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A479F2" w:rsidRDefault="00A479F2" w:rsidP="00B416D7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地区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79F2" w:rsidRDefault="00A479F2" w:rsidP="00B416D7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决算数</w:t>
            </w:r>
          </w:p>
        </w:tc>
      </w:tr>
      <w:tr w:rsidR="005161FD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5161FD" w:rsidRPr="00816078" w:rsidRDefault="005161FD" w:rsidP="005161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bookmarkStart w:id="0" w:name="_GoBack" w:colFirst="2" w:colLast="2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FD" w:rsidRDefault="005161FD" w:rsidP="005161FD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龙山镇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FD" w:rsidRDefault="005161FD" w:rsidP="00655CDA">
            <w:pPr>
              <w:widowControl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701 </w:t>
            </w:r>
          </w:p>
        </w:tc>
      </w:tr>
      <w:tr w:rsidR="005161FD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5161FD" w:rsidRPr="00816078" w:rsidRDefault="005161FD" w:rsidP="005161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1FD" w:rsidRDefault="005161FD" w:rsidP="005161F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掌起镇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FD" w:rsidRDefault="005161FD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571 </w:t>
            </w:r>
          </w:p>
        </w:tc>
      </w:tr>
      <w:tr w:rsidR="005161FD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5161FD" w:rsidRPr="00816078" w:rsidRDefault="005161FD" w:rsidP="005161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FD" w:rsidRDefault="005161FD" w:rsidP="005161F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观海卫镇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FD" w:rsidRDefault="005161FD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1368 </w:t>
            </w:r>
          </w:p>
        </w:tc>
      </w:tr>
      <w:tr w:rsidR="005161FD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5161FD" w:rsidRPr="00816078" w:rsidRDefault="005161FD" w:rsidP="005161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1FD" w:rsidRDefault="005161FD" w:rsidP="005161F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桥头镇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FD" w:rsidRDefault="005161FD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413 </w:t>
            </w:r>
          </w:p>
        </w:tc>
      </w:tr>
      <w:tr w:rsidR="005161FD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5161FD" w:rsidRPr="00816078" w:rsidRDefault="005161FD" w:rsidP="005161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FD" w:rsidRDefault="005161FD" w:rsidP="005161F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附海镇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FD" w:rsidRDefault="005161FD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275 </w:t>
            </w:r>
          </w:p>
        </w:tc>
      </w:tr>
      <w:tr w:rsidR="005161FD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5161FD" w:rsidRPr="00816078" w:rsidRDefault="005161FD" w:rsidP="005161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1FD" w:rsidRDefault="005161FD" w:rsidP="005161F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逍林镇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FD" w:rsidRDefault="005161FD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463 </w:t>
            </w:r>
          </w:p>
        </w:tc>
      </w:tr>
      <w:tr w:rsidR="005161FD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5161FD" w:rsidRPr="00816078" w:rsidRDefault="005161FD" w:rsidP="005161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FD" w:rsidRDefault="005161FD" w:rsidP="005161F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匡堰镇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FD" w:rsidRDefault="005161FD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216 </w:t>
            </w:r>
          </w:p>
        </w:tc>
      </w:tr>
      <w:tr w:rsidR="005161FD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5161FD" w:rsidRPr="00816078" w:rsidRDefault="005161FD" w:rsidP="005161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1FD" w:rsidRDefault="005161FD" w:rsidP="005161F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胜山镇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FD" w:rsidRDefault="005161FD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406 </w:t>
            </w:r>
          </w:p>
        </w:tc>
      </w:tr>
      <w:tr w:rsidR="005161FD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5161FD" w:rsidRPr="00816078" w:rsidRDefault="005161FD" w:rsidP="005161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FD" w:rsidRDefault="005161FD" w:rsidP="005161F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新浦镇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FD" w:rsidRDefault="005161FD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534 </w:t>
            </w:r>
          </w:p>
        </w:tc>
      </w:tr>
      <w:tr w:rsidR="005161FD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5161FD" w:rsidRPr="00816078" w:rsidRDefault="005161FD" w:rsidP="005161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1FD" w:rsidRDefault="005161FD" w:rsidP="005161F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横河镇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FD" w:rsidRDefault="005161FD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547 </w:t>
            </w:r>
          </w:p>
        </w:tc>
      </w:tr>
      <w:tr w:rsidR="005161FD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5161FD" w:rsidRPr="00816078" w:rsidRDefault="005161FD" w:rsidP="005161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FD" w:rsidRDefault="005161FD" w:rsidP="005161F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周巷镇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FD" w:rsidRDefault="005161FD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1188 </w:t>
            </w:r>
          </w:p>
        </w:tc>
      </w:tr>
      <w:tr w:rsidR="005161FD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5161FD" w:rsidRPr="00816078" w:rsidRDefault="005161FD" w:rsidP="005161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FD" w:rsidRDefault="005161FD" w:rsidP="005161F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长河镇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FD" w:rsidRDefault="005161FD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480 </w:t>
            </w:r>
          </w:p>
        </w:tc>
      </w:tr>
      <w:tr w:rsidR="005161FD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5161FD" w:rsidRPr="00816078" w:rsidRDefault="005161FD" w:rsidP="005161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FD" w:rsidRDefault="005161FD" w:rsidP="005161F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崇寿镇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FD" w:rsidRDefault="005161FD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295 </w:t>
            </w:r>
          </w:p>
        </w:tc>
      </w:tr>
      <w:tr w:rsidR="005161FD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5161FD" w:rsidRDefault="005161FD" w:rsidP="005161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1FD" w:rsidRDefault="005161FD" w:rsidP="005161F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浒山街道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FD" w:rsidRDefault="005161FD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479 </w:t>
            </w:r>
          </w:p>
        </w:tc>
      </w:tr>
      <w:tr w:rsidR="005161FD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5161FD" w:rsidRPr="00816078" w:rsidRDefault="005161FD" w:rsidP="005161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FD" w:rsidRDefault="005161FD" w:rsidP="005161F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白沙路街道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FD" w:rsidRDefault="005161FD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356 </w:t>
            </w:r>
          </w:p>
        </w:tc>
      </w:tr>
      <w:tr w:rsidR="005161FD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5161FD" w:rsidRDefault="005161FD" w:rsidP="005161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1FD" w:rsidRDefault="005161FD" w:rsidP="005161F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古塘街道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FD" w:rsidRDefault="005161FD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268 </w:t>
            </w:r>
          </w:p>
        </w:tc>
      </w:tr>
      <w:tr w:rsidR="005161FD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5161FD" w:rsidRPr="00816078" w:rsidRDefault="005161FD" w:rsidP="005161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FD" w:rsidRDefault="005161FD" w:rsidP="005161F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宗汉街道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FD" w:rsidRDefault="005161FD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616 </w:t>
            </w:r>
          </w:p>
        </w:tc>
      </w:tr>
      <w:tr w:rsidR="005161FD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5161FD" w:rsidRDefault="005161FD" w:rsidP="005161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1FD" w:rsidRDefault="005161FD" w:rsidP="005161F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坎墩街道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FD" w:rsidRDefault="005161FD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447 </w:t>
            </w:r>
          </w:p>
        </w:tc>
      </w:tr>
      <w:tr w:rsidR="005161FD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5161FD" w:rsidRPr="00816078" w:rsidRDefault="005161FD" w:rsidP="005161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FD" w:rsidRDefault="005161FD" w:rsidP="005161F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滨海区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FD" w:rsidRDefault="005161FD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5161FD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5161FD" w:rsidRDefault="005161FD" w:rsidP="005161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1FD" w:rsidRDefault="005161FD" w:rsidP="005161F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高新区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FD" w:rsidRDefault="005161FD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5161FD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5161FD" w:rsidRPr="00816078" w:rsidRDefault="005161FD" w:rsidP="005161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FD" w:rsidRDefault="005161FD" w:rsidP="005161F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市环创中心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FD" w:rsidRDefault="005161FD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5161FD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5161FD" w:rsidRDefault="005161FD" w:rsidP="005161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1FD" w:rsidRDefault="005161FD" w:rsidP="005161F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市新城河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FD" w:rsidRDefault="005161FD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5161FD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5161FD" w:rsidRPr="00816078" w:rsidRDefault="005161FD" w:rsidP="005161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FD" w:rsidRDefault="005161FD" w:rsidP="005161F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市现代农业开发区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FD" w:rsidRDefault="005161FD" w:rsidP="00655CDA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bookmarkEnd w:id="0"/>
      <w:tr w:rsidR="005161FD" w:rsidRPr="00816078" w:rsidTr="00B416D7">
        <w:trPr>
          <w:trHeight w:val="330"/>
        </w:trPr>
        <w:tc>
          <w:tcPr>
            <w:tcW w:w="1300" w:type="dxa"/>
            <w:shd w:val="clear" w:color="auto" w:fill="auto"/>
            <w:noWrap/>
            <w:vAlign w:val="bottom"/>
          </w:tcPr>
          <w:p w:rsidR="005161FD" w:rsidRDefault="005161FD" w:rsidP="005161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5161FD" w:rsidRPr="00816078" w:rsidRDefault="005161FD" w:rsidP="005161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61FD" w:rsidRDefault="005161FD" w:rsidP="005161FD">
            <w:pPr>
              <w:widowControl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9621</w:t>
            </w:r>
          </w:p>
        </w:tc>
      </w:tr>
    </w:tbl>
    <w:p w:rsidR="00816078" w:rsidRPr="00816078" w:rsidRDefault="00816078" w:rsidP="005161FD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</w:p>
    <w:sectPr w:rsidR="00816078" w:rsidRPr="008160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57C" w:rsidRDefault="00B1757C" w:rsidP="00570A0C">
      <w:r>
        <w:separator/>
      </w:r>
    </w:p>
  </w:endnote>
  <w:endnote w:type="continuationSeparator" w:id="0">
    <w:p w:rsidR="00B1757C" w:rsidRDefault="00B1757C" w:rsidP="00570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BSJW--GB1-0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57C" w:rsidRDefault="00B1757C" w:rsidP="00570A0C">
      <w:r>
        <w:separator/>
      </w:r>
    </w:p>
  </w:footnote>
  <w:footnote w:type="continuationSeparator" w:id="0">
    <w:p w:rsidR="00B1757C" w:rsidRDefault="00B1757C" w:rsidP="00570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50BCC"/>
    <w:multiLevelType w:val="hybridMultilevel"/>
    <w:tmpl w:val="09A09E70"/>
    <w:lvl w:ilvl="0" w:tplc="7598B57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84"/>
    <w:rsid w:val="00272972"/>
    <w:rsid w:val="003E2984"/>
    <w:rsid w:val="005161FD"/>
    <w:rsid w:val="00570A0C"/>
    <w:rsid w:val="00655CDA"/>
    <w:rsid w:val="006A1B93"/>
    <w:rsid w:val="00816078"/>
    <w:rsid w:val="008C71B3"/>
    <w:rsid w:val="00982398"/>
    <w:rsid w:val="009A54DD"/>
    <w:rsid w:val="00A479F2"/>
    <w:rsid w:val="00B1757C"/>
    <w:rsid w:val="00B416D7"/>
    <w:rsid w:val="00E603E7"/>
    <w:rsid w:val="00FA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DDA88E-9899-4CDA-A69C-5F68EE40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0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0A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0A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0A0C"/>
    <w:rPr>
      <w:sz w:val="18"/>
      <w:szCs w:val="18"/>
    </w:rPr>
  </w:style>
  <w:style w:type="paragraph" w:styleId="a5">
    <w:name w:val="List Paragraph"/>
    <w:basedOn w:val="a"/>
    <w:uiPriority w:val="34"/>
    <w:qFormat/>
    <w:rsid w:val="0081607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27297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29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0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779</Words>
  <Characters>4443</Characters>
  <Application>Microsoft Office Word</Application>
  <DocSecurity>0</DocSecurity>
  <Lines>37</Lines>
  <Paragraphs>10</Paragraphs>
  <ScaleCrop>false</ScaleCrop>
  <Company>Microsoft</Company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陈欢军</dc:creator>
  <cp:keywords/>
  <dc:description/>
  <cp:lastModifiedBy>陈欢军</cp:lastModifiedBy>
  <cp:revision>9</cp:revision>
  <cp:lastPrinted>2023-09-22T01:14:00Z</cp:lastPrinted>
  <dcterms:created xsi:type="dcterms:W3CDTF">2023-09-21T13:41:00Z</dcterms:created>
  <dcterms:modified xsi:type="dcterms:W3CDTF">2023-09-22T02:13:00Z</dcterms:modified>
</cp:coreProperties>
</file>