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47"/>
        <w:gridCol w:w="1288"/>
        <w:gridCol w:w="88"/>
        <w:gridCol w:w="1042"/>
        <w:gridCol w:w="1117"/>
        <w:gridCol w:w="364"/>
        <w:gridCol w:w="210"/>
        <w:gridCol w:w="556"/>
        <w:gridCol w:w="1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815" w:type="dxa"/>
            <w:gridSpan w:val="1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2020年</w:t>
            </w:r>
            <w:r>
              <w:rPr>
                <w:rFonts w:ascii="方正小标宋简体" w:hAnsi="方正小标宋简体" w:eastAsia="方正小标宋简体"/>
                <w:color w:val="000000"/>
                <w:sz w:val="36"/>
              </w:rPr>
              <w:t>慈溪市</w:t>
            </w:r>
            <w:r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  <w:t>工业投资集团公开招聘工作人员</w:t>
            </w:r>
            <w:r>
              <w:rPr>
                <w:rFonts w:ascii="方正小标宋简体" w:hAnsi="方正小标宋简体" w:eastAsia="方正小标宋简体"/>
                <w:color w:val="000000"/>
                <w:sz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姓  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性  别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籍  贯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（</w:t>
            </w:r>
            <w:r>
              <w:rPr>
                <w:rFonts w:hint="eastAsia" w:ascii="黑体" w:hAnsi="黑体" w:eastAsia="黑体"/>
                <w:color w:val="auto"/>
                <w:lang w:eastAsia="zh-CN"/>
              </w:rPr>
              <w:t>一</w:t>
            </w:r>
            <w:r>
              <w:rPr>
                <w:rFonts w:ascii="黑体" w:hAnsi="黑体" w:eastAsia="黑体"/>
                <w:color w:val="auto"/>
              </w:rPr>
              <w:t>寸照</w:t>
            </w:r>
            <w:r>
              <w:rPr>
                <w:rFonts w:ascii="黑体" w:hAnsi="黑体" w:eastAsia="黑体"/>
                <w:color w:val="00000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政治面貌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民  族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出生日期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参加工作</w:t>
            </w:r>
            <w:r>
              <w:rPr>
                <w:rFonts w:ascii="黑体" w:hAnsi="黑体" w:eastAsia="黑体"/>
                <w:color w:val="000000"/>
              </w:rPr>
              <w:br w:type="textWrapping"/>
            </w:r>
            <w:r>
              <w:rPr>
                <w:rFonts w:ascii="黑体" w:hAnsi="黑体" w:eastAsia="黑体"/>
                <w:color w:val="000000"/>
              </w:rPr>
              <w:t>时间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报考岗位</w:t>
            </w:r>
          </w:p>
        </w:tc>
        <w:tc>
          <w:tcPr>
            <w:tcW w:w="2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身份证号码</w:t>
            </w:r>
          </w:p>
        </w:tc>
        <w:tc>
          <w:tcPr>
            <w:tcW w:w="7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学历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学位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lang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毕业院校</w:t>
            </w:r>
          </w:p>
        </w:tc>
        <w:tc>
          <w:tcPr>
            <w:tcW w:w="2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专业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职称证书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现工作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单位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现任职务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及岗位</w:t>
            </w:r>
          </w:p>
        </w:tc>
        <w:tc>
          <w:tcPr>
            <w:tcW w:w="2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家庭住址</w:t>
            </w:r>
          </w:p>
        </w:tc>
        <w:tc>
          <w:tcPr>
            <w:tcW w:w="7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本人手机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应急手机</w:t>
            </w:r>
          </w:p>
        </w:tc>
        <w:tc>
          <w:tcPr>
            <w:tcW w:w="2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工作简历</w:t>
            </w:r>
          </w:p>
        </w:tc>
        <w:tc>
          <w:tcPr>
            <w:tcW w:w="757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报名随带</w:t>
            </w:r>
            <w:r>
              <w:rPr>
                <w:rFonts w:ascii="黑体" w:hAnsi="黑体" w:eastAsia="黑体"/>
                <w:color w:val="000000"/>
              </w:rPr>
              <w:br w:type="textWrapping"/>
            </w:r>
            <w:r>
              <w:rPr>
                <w:rFonts w:ascii="黑体" w:hAnsi="黑体" w:eastAsia="黑体"/>
                <w:color w:val="000000"/>
              </w:rPr>
              <w:t>证书证明</w:t>
            </w:r>
          </w:p>
        </w:tc>
        <w:tc>
          <w:tcPr>
            <w:tcW w:w="7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1、学历证书（  ）2、学位证书（  ）3、身份证（  ）4、户口簿（  ）5、专业技术资格证书（</w:t>
            </w: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color w:val="000000"/>
              </w:rPr>
              <w:t>）</w:t>
            </w: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6</w:t>
            </w:r>
            <w:r>
              <w:rPr>
                <w:rFonts w:ascii="黑体" w:hAnsi="黑体" w:eastAsia="黑体"/>
                <w:color w:val="000000"/>
              </w:rPr>
              <w:t xml:space="preserve">、其他（ </w:t>
            </w: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 xml:space="preserve">                  </w:t>
            </w:r>
            <w:r>
              <w:rPr>
                <w:rFonts w:ascii="黑体" w:hAnsi="黑体" w:eastAsia="黑体"/>
                <w:color w:val="000000"/>
              </w:rPr>
              <w:t xml:space="preserve"> ）（请打√或文字说明）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本人承诺</w:t>
            </w:r>
          </w:p>
        </w:tc>
        <w:tc>
          <w:tcPr>
            <w:tcW w:w="7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本人承诺：</w:t>
            </w:r>
          </w:p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 xml:space="preserve">    以上填报信息及提供资料均属实。若有不实，愿意取消聘用资格。                    </w:t>
            </w:r>
          </w:p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 xml:space="preserve">                         承诺者签名：    </w:t>
            </w: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 xml:space="preserve">            </w:t>
            </w:r>
            <w:r>
              <w:rPr>
                <w:rFonts w:ascii="黑体" w:hAnsi="黑体" w:eastAsia="黑体"/>
                <w:color w:val="000000"/>
              </w:rPr>
              <w:t xml:space="preserve">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现场初审</w:t>
            </w:r>
          </w:p>
        </w:tc>
        <w:tc>
          <w:tcPr>
            <w:tcW w:w="7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>以上证件原件与复印件已核对无误。</w:t>
            </w:r>
          </w:p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ascii="黑体" w:hAnsi="黑体" w:eastAsia="黑体"/>
                <w:color w:val="000000"/>
              </w:rPr>
              <w:t xml:space="preserve"> 初审员签名：      </w:t>
            </w: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 xml:space="preserve">       </w:t>
            </w:r>
            <w:r>
              <w:rPr>
                <w:rFonts w:ascii="黑体" w:hAnsi="黑体" w:eastAsia="黑体"/>
                <w:color w:val="000000"/>
              </w:rPr>
              <w:t xml:space="preserve">   年    月   日         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95867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7F"/>
    <w:rsid w:val="00000E29"/>
    <w:rsid w:val="00010071"/>
    <w:rsid w:val="0003082E"/>
    <w:rsid w:val="00043EF3"/>
    <w:rsid w:val="00050B98"/>
    <w:rsid w:val="00090DEF"/>
    <w:rsid w:val="000B60A8"/>
    <w:rsid w:val="000C09AF"/>
    <w:rsid w:val="000D5D84"/>
    <w:rsid w:val="000E22DB"/>
    <w:rsid w:val="00103954"/>
    <w:rsid w:val="00113548"/>
    <w:rsid w:val="00143699"/>
    <w:rsid w:val="00194C0A"/>
    <w:rsid w:val="001964D3"/>
    <w:rsid w:val="001F06FE"/>
    <w:rsid w:val="001F1FF8"/>
    <w:rsid w:val="00200674"/>
    <w:rsid w:val="0021219A"/>
    <w:rsid w:val="0022122A"/>
    <w:rsid w:val="00235CC4"/>
    <w:rsid w:val="0024383E"/>
    <w:rsid w:val="002720EB"/>
    <w:rsid w:val="0029053A"/>
    <w:rsid w:val="00296DE6"/>
    <w:rsid w:val="003145DF"/>
    <w:rsid w:val="00317E93"/>
    <w:rsid w:val="003708CB"/>
    <w:rsid w:val="003A0F2B"/>
    <w:rsid w:val="003A4382"/>
    <w:rsid w:val="003B7267"/>
    <w:rsid w:val="003D609F"/>
    <w:rsid w:val="00401B2F"/>
    <w:rsid w:val="0047445B"/>
    <w:rsid w:val="004A0253"/>
    <w:rsid w:val="004A6CE8"/>
    <w:rsid w:val="004B4288"/>
    <w:rsid w:val="005347D4"/>
    <w:rsid w:val="0058190E"/>
    <w:rsid w:val="005841CD"/>
    <w:rsid w:val="00591C7F"/>
    <w:rsid w:val="005923DF"/>
    <w:rsid w:val="005953A7"/>
    <w:rsid w:val="005B0B43"/>
    <w:rsid w:val="005B63E1"/>
    <w:rsid w:val="005C414C"/>
    <w:rsid w:val="005D53D5"/>
    <w:rsid w:val="005D6A7F"/>
    <w:rsid w:val="005F6659"/>
    <w:rsid w:val="006128EC"/>
    <w:rsid w:val="007315DE"/>
    <w:rsid w:val="00753504"/>
    <w:rsid w:val="007A4173"/>
    <w:rsid w:val="007D587B"/>
    <w:rsid w:val="008329C0"/>
    <w:rsid w:val="00874A07"/>
    <w:rsid w:val="00895FC6"/>
    <w:rsid w:val="008C5BD5"/>
    <w:rsid w:val="008C6ED0"/>
    <w:rsid w:val="008D5721"/>
    <w:rsid w:val="00937556"/>
    <w:rsid w:val="00A2716F"/>
    <w:rsid w:val="00A31DA0"/>
    <w:rsid w:val="00A36F61"/>
    <w:rsid w:val="00AA3E41"/>
    <w:rsid w:val="00AD2B26"/>
    <w:rsid w:val="00AE348C"/>
    <w:rsid w:val="00B11E9A"/>
    <w:rsid w:val="00B36E3B"/>
    <w:rsid w:val="00BB0BAA"/>
    <w:rsid w:val="00BC4C97"/>
    <w:rsid w:val="00BD29FD"/>
    <w:rsid w:val="00C02523"/>
    <w:rsid w:val="00C22B97"/>
    <w:rsid w:val="00C302F0"/>
    <w:rsid w:val="00C34C21"/>
    <w:rsid w:val="00C36C0C"/>
    <w:rsid w:val="00C5502A"/>
    <w:rsid w:val="00C563A8"/>
    <w:rsid w:val="00C614E6"/>
    <w:rsid w:val="00C67AA3"/>
    <w:rsid w:val="00C80C24"/>
    <w:rsid w:val="00C93A29"/>
    <w:rsid w:val="00C942BF"/>
    <w:rsid w:val="00CB3CD6"/>
    <w:rsid w:val="00CC0A57"/>
    <w:rsid w:val="00CE05B7"/>
    <w:rsid w:val="00D0446C"/>
    <w:rsid w:val="00D43766"/>
    <w:rsid w:val="00D50106"/>
    <w:rsid w:val="00D544C9"/>
    <w:rsid w:val="00DB4492"/>
    <w:rsid w:val="00DB4B07"/>
    <w:rsid w:val="00DF311F"/>
    <w:rsid w:val="00E51F42"/>
    <w:rsid w:val="00E54255"/>
    <w:rsid w:val="00EB68A5"/>
    <w:rsid w:val="00ED1A9A"/>
    <w:rsid w:val="00ED5C81"/>
    <w:rsid w:val="00F21B11"/>
    <w:rsid w:val="00F279DC"/>
    <w:rsid w:val="00F70AF0"/>
    <w:rsid w:val="00F7207C"/>
    <w:rsid w:val="00F80F1F"/>
    <w:rsid w:val="00F80FAD"/>
    <w:rsid w:val="00F93B55"/>
    <w:rsid w:val="00FA79A1"/>
    <w:rsid w:val="00FB6038"/>
    <w:rsid w:val="00FF45CF"/>
    <w:rsid w:val="00FF6D72"/>
    <w:rsid w:val="0C8606B7"/>
    <w:rsid w:val="10322FBC"/>
    <w:rsid w:val="182F394B"/>
    <w:rsid w:val="1F224C64"/>
    <w:rsid w:val="22421268"/>
    <w:rsid w:val="278C2DE6"/>
    <w:rsid w:val="2FC10516"/>
    <w:rsid w:val="3AB02231"/>
    <w:rsid w:val="46740E6C"/>
    <w:rsid w:val="4C9F5290"/>
    <w:rsid w:val="51133081"/>
    <w:rsid w:val="535F6805"/>
    <w:rsid w:val="71D6545D"/>
    <w:rsid w:val="7BF40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787BF-65BC-4E8F-B7FB-96CCBD8FF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2020-03-12T01:25:00Z</dcterms:created>
  <dc:creator>hp08292</dc:creator>
  <cp:lastModifiedBy>狭路相逢</cp:lastModifiedBy>
  <cp:lastPrinted>2020-03-12T02:57:00Z</cp:lastPrinted>
  <dcterms:modified xsi:type="dcterms:W3CDTF">2020-05-15T07:07:17Z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