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53" w:rsidRPr="00EB6760" w:rsidRDefault="00284F53" w:rsidP="00284F53">
      <w:pPr>
        <w:rPr>
          <w:rFonts w:ascii="仿宋_GB2312" w:eastAsia="仿宋_GB2312"/>
          <w:sz w:val="32"/>
          <w:szCs w:val="32"/>
        </w:rPr>
      </w:pPr>
      <w:r w:rsidRPr="00EB6760">
        <w:rPr>
          <w:rFonts w:ascii="仿宋_GB2312" w:eastAsia="仿宋_GB2312" w:hint="eastAsia"/>
          <w:sz w:val="32"/>
          <w:szCs w:val="32"/>
        </w:rPr>
        <w:t>附件2</w:t>
      </w:r>
    </w:p>
    <w:p w:rsidR="00284F53" w:rsidRDefault="00284F53" w:rsidP="00284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  <w:r>
        <w:rPr>
          <w:rFonts w:ascii="创艺简标宋" w:eastAsia="创艺简标宋" w:hAnsi="宋体" w:hint="eastAsia"/>
          <w:spacing w:val="-4"/>
          <w:sz w:val="44"/>
        </w:rPr>
        <w:t>慈溪市</w:t>
      </w:r>
      <w:r w:rsidR="004955A9" w:rsidRPr="004955A9">
        <w:rPr>
          <w:rFonts w:ascii="创艺简标宋" w:eastAsia="创艺简标宋" w:hAnsi="宋体"/>
          <w:spacing w:val="-4"/>
          <w:sz w:val="44"/>
        </w:rPr>
        <w:t>商务局信息公开申请表</w:t>
      </w: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284F53" w:rsidTr="00F53809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128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105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284F53" w:rsidTr="00F53809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是否申请减免费用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申请。请提供相关证明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所需信息的指定提供方式（可多选）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纸面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光盘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获取信息的方式（可多选）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邮寄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递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传真</w:t>
            </w:r>
          </w:p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 w:rsidR="00284F53" w:rsidTr="00F53809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284F53" w:rsidRDefault="00284F53" w:rsidP="00F5380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:rsidR="00284F53" w:rsidRDefault="00284F53" w:rsidP="00F5380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:rsidR="00284F53" w:rsidRPr="00EB6760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说明：</w:t>
      </w:r>
    </w:p>
    <w:p w:rsidR="00284F53" w:rsidRPr="00EB6760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1.申请表应填写完整，对没有联系方式或联系方式有误的信息恕不回复。</w:t>
      </w:r>
    </w:p>
    <w:p w:rsidR="00284F53" w:rsidRPr="00EB6760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2.申请表内容应真实有效，同时申请人对申请材料的真实性负责。</w:t>
      </w:r>
    </w:p>
    <w:p w:rsidR="00284F53" w:rsidRDefault="00284F53" w:rsidP="00284F53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p w:rsidR="00F7433C" w:rsidRPr="00284F53" w:rsidRDefault="00A6632A"/>
    <w:sectPr w:rsidR="00F7433C" w:rsidRPr="00284F53" w:rsidSect="004B5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F53"/>
    <w:rsid w:val="0023065B"/>
    <w:rsid w:val="00284F53"/>
    <w:rsid w:val="004955A9"/>
    <w:rsid w:val="004B2324"/>
    <w:rsid w:val="004B522C"/>
    <w:rsid w:val="0095726E"/>
    <w:rsid w:val="00A6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CrasyHunter</dc:creator>
  <cp:lastModifiedBy>user</cp:lastModifiedBy>
  <cp:revision>2</cp:revision>
  <dcterms:created xsi:type="dcterms:W3CDTF">2019-11-01T03:20:00Z</dcterms:created>
  <dcterms:modified xsi:type="dcterms:W3CDTF">2019-11-01T03:20:00Z</dcterms:modified>
</cp:coreProperties>
</file>